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59" w:rsidRPr="00232CFE" w:rsidRDefault="007C2B59" w:rsidP="007C2B59">
      <w:pPr>
        <w:pStyle w:val="a4"/>
        <w:rPr>
          <w:sz w:val="20"/>
          <w:szCs w:val="18"/>
        </w:rPr>
      </w:pPr>
      <w:r w:rsidRPr="00232CFE">
        <w:rPr>
          <w:sz w:val="20"/>
          <w:szCs w:val="18"/>
        </w:rPr>
        <w:t>Согласовано»:</w:t>
      </w:r>
      <w:r w:rsidRPr="00232CFE">
        <w:rPr>
          <w:color w:val="000000"/>
          <w:sz w:val="20"/>
          <w:szCs w:val="18"/>
        </w:rPr>
        <w:t xml:space="preserve"> </w:t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  <w:t>«Утверждаю»:</w:t>
      </w:r>
    </w:p>
    <w:p w:rsidR="007C2B59" w:rsidRPr="00232CFE" w:rsidRDefault="007C2B59" w:rsidP="007C2B59">
      <w:pPr>
        <w:pStyle w:val="a4"/>
        <w:rPr>
          <w:color w:val="000000"/>
          <w:sz w:val="20"/>
          <w:szCs w:val="18"/>
        </w:rPr>
      </w:pPr>
      <w:r w:rsidRPr="00232CFE">
        <w:rPr>
          <w:sz w:val="20"/>
          <w:szCs w:val="18"/>
        </w:rPr>
        <w:t>Глава администрации</w:t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 xml:space="preserve">директор МКУ  «Районный  </w:t>
      </w:r>
    </w:p>
    <w:p w:rsidR="007C2B59" w:rsidRPr="00232CFE" w:rsidRDefault="007C2B59" w:rsidP="007C2B59">
      <w:pPr>
        <w:pStyle w:val="a4"/>
        <w:rPr>
          <w:sz w:val="20"/>
          <w:szCs w:val="18"/>
        </w:rPr>
      </w:pPr>
      <w:r w:rsidRPr="00232CFE">
        <w:rPr>
          <w:sz w:val="20"/>
          <w:szCs w:val="18"/>
        </w:rPr>
        <w:t>Кубраковского сельского поселения</w:t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>
        <w:rPr>
          <w:sz w:val="20"/>
          <w:szCs w:val="18"/>
        </w:rPr>
        <w:t xml:space="preserve">              </w:t>
      </w:r>
      <w:r w:rsidRPr="00232CFE">
        <w:rPr>
          <w:color w:val="000000"/>
          <w:sz w:val="20"/>
          <w:szCs w:val="18"/>
        </w:rPr>
        <w:t>организационно</w:t>
      </w:r>
      <w:r>
        <w:rPr>
          <w:color w:val="000000"/>
          <w:sz w:val="20"/>
          <w:szCs w:val="18"/>
        </w:rPr>
        <w:t>-</w:t>
      </w:r>
      <w:r w:rsidRPr="00232CFE">
        <w:rPr>
          <w:color w:val="000000"/>
          <w:sz w:val="20"/>
          <w:szCs w:val="18"/>
        </w:rPr>
        <w:t xml:space="preserve"> методический центр»</w:t>
      </w:r>
    </w:p>
    <w:p w:rsidR="007C2B59" w:rsidRPr="00232CFE" w:rsidRDefault="007C2B59" w:rsidP="007C2B59">
      <w:pPr>
        <w:pStyle w:val="a4"/>
        <w:rPr>
          <w:sz w:val="20"/>
          <w:szCs w:val="18"/>
        </w:rPr>
      </w:pPr>
      <w:r w:rsidRPr="00232CFE">
        <w:rPr>
          <w:sz w:val="20"/>
          <w:szCs w:val="18"/>
        </w:rPr>
        <w:t xml:space="preserve">Р.В.Шевченко                                                   </w:t>
      </w:r>
      <w:r>
        <w:rPr>
          <w:sz w:val="20"/>
          <w:szCs w:val="18"/>
        </w:rPr>
        <w:t xml:space="preserve">                       </w:t>
      </w:r>
      <w:r w:rsidRPr="00232CFE">
        <w:rPr>
          <w:sz w:val="20"/>
          <w:szCs w:val="18"/>
        </w:rPr>
        <w:t xml:space="preserve"> Н.И.Мироненко</w:t>
      </w:r>
    </w:p>
    <w:p w:rsidR="007C2B59" w:rsidRPr="00232CFE" w:rsidRDefault="007C2B59" w:rsidP="007C2B59">
      <w:pPr>
        <w:spacing w:after="0" w:line="240" w:lineRule="auto"/>
        <w:rPr>
          <w:sz w:val="20"/>
          <w:szCs w:val="18"/>
        </w:rPr>
      </w:pPr>
    </w:p>
    <w:p w:rsidR="007C2B59" w:rsidRPr="00A5157C" w:rsidRDefault="007C2B59" w:rsidP="007C2B59">
      <w:pPr>
        <w:spacing w:after="0" w:line="240" w:lineRule="auto"/>
        <w:jc w:val="center"/>
        <w:rPr>
          <w:b/>
          <w:sz w:val="36"/>
          <w:szCs w:val="32"/>
        </w:rPr>
      </w:pPr>
      <w:r w:rsidRPr="00A5157C">
        <w:rPr>
          <w:b/>
          <w:sz w:val="36"/>
          <w:szCs w:val="32"/>
        </w:rPr>
        <w:t>ПЛАН РАБОТЫ</w:t>
      </w:r>
    </w:p>
    <w:p w:rsidR="007C2B59" w:rsidRPr="00A5157C" w:rsidRDefault="007C2B59" w:rsidP="007C2B59">
      <w:pPr>
        <w:spacing w:after="0"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КУБРАКОВСКОГО МСДК  на Январь 2019</w:t>
      </w:r>
      <w:r w:rsidRPr="00A5157C">
        <w:rPr>
          <w:b/>
          <w:sz w:val="36"/>
          <w:szCs w:val="32"/>
        </w:rPr>
        <w:t xml:space="preserve"> г.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709"/>
        <w:gridCol w:w="3969"/>
        <w:gridCol w:w="1560"/>
        <w:gridCol w:w="1559"/>
        <w:gridCol w:w="1559"/>
        <w:gridCol w:w="1559"/>
      </w:tblGrid>
      <w:tr w:rsidR="007C2B59" w:rsidRPr="00453525" w:rsidTr="00C160BC">
        <w:trPr>
          <w:trHeight w:val="910"/>
        </w:trPr>
        <w:tc>
          <w:tcPr>
            <w:tcW w:w="709" w:type="dxa"/>
          </w:tcPr>
          <w:p w:rsidR="007C2B59" w:rsidRPr="00453525" w:rsidRDefault="007C2B59" w:rsidP="006F012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№</w:t>
            </w:r>
          </w:p>
          <w:p w:rsidR="007C2B59" w:rsidRPr="00453525" w:rsidRDefault="007C2B59" w:rsidP="006F012C">
            <w:pPr>
              <w:rPr>
                <w:b/>
                <w:sz w:val="24"/>
                <w:szCs w:val="32"/>
              </w:rPr>
            </w:pPr>
            <w:proofErr w:type="spellStart"/>
            <w:proofErr w:type="gramStart"/>
            <w:r w:rsidRPr="00453525">
              <w:rPr>
                <w:b/>
                <w:sz w:val="24"/>
                <w:szCs w:val="32"/>
              </w:rPr>
              <w:t>п</w:t>
            </w:r>
            <w:proofErr w:type="spellEnd"/>
            <w:proofErr w:type="gramEnd"/>
            <w:r w:rsidRPr="00453525">
              <w:rPr>
                <w:b/>
                <w:sz w:val="24"/>
                <w:szCs w:val="32"/>
              </w:rPr>
              <w:t>/</w:t>
            </w:r>
            <w:proofErr w:type="spellStart"/>
            <w:r w:rsidRPr="00453525">
              <w:rPr>
                <w:b/>
                <w:sz w:val="24"/>
                <w:szCs w:val="32"/>
              </w:rPr>
              <w:t>п</w:t>
            </w:r>
            <w:proofErr w:type="spellEnd"/>
          </w:p>
        </w:tc>
        <w:tc>
          <w:tcPr>
            <w:tcW w:w="3969" w:type="dxa"/>
          </w:tcPr>
          <w:p w:rsidR="007C2B59" w:rsidRPr="00A36968" w:rsidRDefault="007C2B59" w:rsidP="006F012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Наименование  мероприятий</w:t>
            </w:r>
          </w:p>
        </w:tc>
        <w:tc>
          <w:tcPr>
            <w:tcW w:w="1560" w:type="dxa"/>
          </w:tcPr>
          <w:p w:rsidR="007C2B59" w:rsidRPr="00453525" w:rsidRDefault="007C2B59" w:rsidP="006F012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Дата, время проведения</w:t>
            </w:r>
          </w:p>
        </w:tc>
        <w:tc>
          <w:tcPr>
            <w:tcW w:w="1559" w:type="dxa"/>
          </w:tcPr>
          <w:p w:rsidR="007C2B59" w:rsidRPr="00453525" w:rsidRDefault="007C2B59" w:rsidP="006F012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 xml:space="preserve">Категория </w:t>
            </w:r>
          </w:p>
          <w:p w:rsidR="007C2B59" w:rsidRPr="00453525" w:rsidRDefault="007C2B59" w:rsidP="006F012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населения</w:t>
            </w:r>
          </w:p>
        </w:tc>
        <w:tc>
          <w:tcPr>
            <w:tcW w:w="1559" w:type="dxa"/>
          </w:tcPr>
          <w:p w:rsidR="007C2B59" w:rsidRPr="00453525" w:rsidRDefault="007C2B59" w:rsidP="006F012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Место</w:t>
            </w:r>
          </w:p>
          <w:p w:rsidR="007C2B59" w:rsidRPr="00453525" w:rsidRDefault="007C2B59" w:rsidP="006F012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проведения</w:t>
            </w:r>
          </w:p>
        </w:tc>
        <w:tc>
          <w:tcPr>
            <w:tcW w:w="1559" w:type="dxa"/>
          </w:tcPr>
          <w:p w:rsidR="007C2B59" w:rsidRDefault="007C2B59" w:rsidP="006F012C">
            <w:pPr>
              <w:rPr>
                <w:b/>
                <w:sz w:val="24"/>
                <w:szCs w:val="24"/>
              </w:rPr>
            </w:pPr>
            <w:r w:rsidRPr="00453525">
              <w:rPr>
                <w:b/>
                <w:sz w:val="24"/>
                <w:szCs w:val="24"/>
              </w:rPr>
              <w:t>Ответствен</w:t>
            </w:r>
            <w:r>
              <w:rPr>
                <w:b/>
                <w:sz w:val="24"/>
                <w:szCs w:val="24"/>
              </w:rPr>
              <w:t>.</w:t>
            </w:r>
          </w:p>
          <w:p w:rsidR="007C2B59" w:rsidRPr="00453525" w:rsidRDefault="007C2B59" w:rsidP="006F012C">
            <w:pPr>
              <w:rPr>
                <w:b/>
                <w:sz w:val="24"/>
                <w:szCs w:val="24"/>
              </w:rPr>
            </w:pPr>
            <w:r w:rsidRPr="0045352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C2B59" w:rsidRPr="00DC0886" w:rsidTr="00C160BC">
        <w:tc>
          <w:tcPr>
            <w:tcW w:w="709" w:type="dxa"/>
          </w:tcPr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Default="00113370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Default="00113370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Default="00113370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13370" w:rsidRDefault="00113370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Default="00113370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Pr="007C2B59" w:rsidRDefault="00113370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7C2B59" w:rsidRDefault="007C2B59" w:rsidP="007C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«Новогодний каламбур» - </w:t>
            </w:r>
            <w:proofErr w:type="spellStart"/>
            <w:r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  <w:p w:rsidR="00C160BC" w:rsidRDefault="00C160BC" w:rsidP="007C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7C2B59" w:rsidRDefault="007C2B59" w:rsidP="007C2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t>«Кофейный аромат» - корпоративная вечеринка</w:t>
            </w:r>
          </w:p>
          <w:p w:rsidR="007C2B59" w:rsidRPr="007C2B59" w:rsidRDefault="007C2B59" w:rsidP="007C2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B59" w:rsidRPr="007C2B59" w:rsidRDefault="007C2B59" w:rsidP="007C2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t>«В поход по родному краю» - кинолекторий</w:t>
            </w:r>
          </w:p>
          <w:p w:rsidR="007C2B59" w:rsidRPr="007C2B59" w:rsidRDefault="007C2B59" w:rsidP="007C2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B59" w:rsidRDefault="007C2B59" w:rsidP="007C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«Рождественская круговерть</w:t>
            </w:r>
            <w:proofErr w:type="gramStart"/>
            <w:r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развлекательная программа</w:t>
            </w:r>
          </w:p>
          <w:p w:rsidR="0018710C" w:rsidRDefault="0018710C" w:rsidP="007C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0C" w:rsidRPr="0018710C" w:rsidRDefault="0018710C" w:rsidP="0018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0C">
              <w:rPr>
                <w:rFonts w:ascii="Times New Roman" w:eastAsia="Calibri" w:hAnsi="Times New Roman" w:cs="Times New Roman"/>
                <w:sz w:val="24"/>
                <w:szCs w:val="24"/>
              </w:rPr>
              <w:t>«На завалинке» - посиделки</w:t>
            </w:r>
          </w:p>
          <w:p w:rsidR="0018710C" w:rsidRPr="007C2B59" w:rsidRDefault="0018710C" w:rsidP="007C2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B59" w:rsidRPr="007C2B59" w:rsidRDefault="007C2B59" w:rsidP="007C2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«Светлый вечер, добрый вечер» </w:t>
            </w:r>
            <w:proofErr w:type="gramStart"/>
            <w:r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еатрализованные </w:t>
            </w:r>
            <w:proofErr w:type="spellStart"/>
            <w:r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t>щедровки</w:t>
            </w:r>
            <w:proofErr w:type="spellEnd"/>
          </w:p>
          <w:p w:rsidR="007C2B59" w:rsidRPr="007C2B59" w:rsidRDefault="007C2B59" w:rsidP="007C2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B59" w:rsidRPr="007C2B59" w:rsidRDefault="007C2B59" w:rsidP="007C2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 ваш подвиг великий» -   митинг</w:t>
            </w:r>
          </w:p>
          <w:p w:rsidR="007C2B59" w:rsidRPr="007C2B59" w:rsidRDefault="007C2B59" w:rsidP="007C2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B59" w:rsidRPr="007C2B59" w:rsidRDefault="0018710C" w:rsidP="007C2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«Святая вода, </w:t>
            </w:r>
            <w:r w:rsidR="007C2B59"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лекарство» - водосвятие</w:t>
            </w:r>
          </w:p>
          <w:p w:rsidR="007C2B59" w:rsidRPr="007C2B59" w:rsidRDefault="007C2B59" w:rsidP="007C2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B59" w:rsidRPr="007C2B59" w:rsidRDefault="007C2B59" w:rsidP="007C2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t>«Светофорные науки» - игровая программа</w:t>
            </w:r>
          </w:p>
          <w:p w:rsidR="007C2B59" w:rsidRPr="007C2B59" w:rsidRDefault="007C2B59" w:rsidP="007C2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B59" w:rsidRPr="007C2B59" w:rsidRDefault="007C2B59" w:rsidP="007C2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 вновь мы чествуем студентов» конкурсная программа</w:t>
            </w:r>
          </w:p>
          <w:p w:rsidR="007C2B59" w:rsidRPr="007C2B59" w:rsidRDefault="007C2B59" w:rsidP="007C2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B59" w:rsidRPr="007C2B59" w:rsidRDefault="007C2B59" w:rsidP="007C2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B59">
              <w:rPr>
                <w:rFonts w:ascii="Times New Roman" w:eastAsia="Calibri" w:hAnsi="Times New Roman" w:cs="Times New Roman"/>
                <w:sz w:val="24"/>
                <w:szCs w:val="24"/>
              </w:rPr>
              <w:t>«Чистота - залог здоровья» - конкурсная программа</w:t>
            </w:r>
          </w:p>
          <w:p w:rsidR="00C160BC" w:rsidRDefault="00C160BC" w:rsidP="007C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танцев</w:t>
            </w:r>
          </w:p>
          <w:p w:rsidR="00C160BC" w:rsidRDefault="00C160BC" w:rsidP="007C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Default="00C160BC" w:rsidP="007C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Pr="007C2B59" w:rsidRDefault="00C160BC" w:rsidP="007C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для детей</w:t>
            </w:r>
          </w:p>
        </w:tc>
        <w:tc>
          <w:tcPr>
            <w:tcW w:w="1560" w:type="dxa"/>
          </w:tcPr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03.01\20-00</w:t>
            </w:r>
          </w:p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8710C" w:rsidRPr="00C160BC" w:rsidRDefault="0018710C" w:rsidP="0018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BC">
              <w:rPr>
                <w:rFonts w:ascii="Times New Roman" w:eastAsia="Calibri" w:hAnsi="Times New Roman" w:cs="Times New Roman"/>
                <w:sz w:val="24"/>
                <w:szCs w:val="24"/>
              </w:rPr>
              <w:t>04.01\20-00</w:t>
            </w:r>
          </w:p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C2B59" w:rsidRPr="00C160BC" w:rsidRDefault="007C2B59" w:rsidP="007C2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2B59" w:rsidRPr="00C160BC" w:rsidRDefault="007C2B59" w:rsidP="007C2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06.01\14-00</w:t>
            </w:r>
          </w:p>
          <w:p w:rsidR="0018710C" w:rsidRPr="00C160BC" w:rsidRDefault="0018710C" w:rsidP="007C2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10C" w:rsidRPr="00C160BC" w:rsidRDefault="0018710C" w:rsidP="007C2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10C" w:rsidRPr="00C160BC" w:rsidRDefault="0018710C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06.01\15-00</w:t>
            </w:r>
          </w:p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160BC" w:rsidRDefault="00C160BC" w:rsidP="001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0C" w:rsidRPr="00C160BC" w:rsidRDefault="0018710C" w:rsidP="0018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BC">
              <w:rPr>
                <w:rFonts w:ascii="Times New Roman" w:eastAsia="Calibri" w:hAnsi="Times New Roman" w:cs="Times New Roman"/>
                <w:sz w:val="24"/>
                <w:szCs w:val="24"/>
              </w:rPr>
              <w:t>13.01\14-00</w:t>
            </w:r>
          </w:p>
          <w:p w:rsidR="0018710C" w:rsidRPr="00C160BC" w:rsidRDefault="0018710C" w:rsidP="007C2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60BC" w:rsidRPr="00C160BC" w:rsidRDefault="00C160BC" w:rsidP="007C2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13.01\19-00</w:t>
            </w:r>
          </w:p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18.01\10-00</w:t>
            </w:r>
          </w:p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19.01\12-00</w:t>
            </w:r>
          </w:p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8710C" w:rsidRPr="00C160BC" w:rsidRDefault="0018710C" w:rsidP="007C2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23.01\14-00</w:t>
            </w:r>
          </w:p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C2B59" w:rsidRPr="00C160BC" w:rsidRDefault="0018710C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25.01\19</w:t>
            </w:r>
            <w:r w:rsidR="007C2B59" w:rsidRPr="00C16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-30</w:t>
            </w:r>
          </w:p>
          <w:p w:rsidR="007C2B59" w:rsidRPr="00C160BC" w:rsidRDefault="007C2B59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8710C" w:rsidRPr="00C160BC" w:rsidRDefault="0018710C" w:rsidP="007C2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2B59" w:rsidRDefault="007C2B59" w:rsidP="007C2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30.01\14-30</w:t>
            </w:r>
          </w:p>
          <w:p w:rsidR="00C160BC" w:rsidRDefault="00C160BC" w:rsidP="007C2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60BC" w:rsidRDefault="00C160BC" w:rsidP="007C2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4,5,11,12,18,19,25,26\</w:t>
            </w:r>
          </w:p>
          <w:p w:rsidR="00C160BC" w:rsidRPr="00C160BC" w:rsidRDefault="00C160BC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  <w:p w:rsidR="007C2B59" w:rsidRPr="00C160BC" w:rsidRDefault="00113370" w:rsidP="007C2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6,13,20\14-0</w:t>
            </w:r>
          </w:p>
          <w:p w:rsidR="007C2B59" w:rsidRPr="00C160BC" w:rsidRDefault="007C2B59" w:rsidP="006F01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2B59" w:rsidRPr="00C160BC" w:rsidRDefault="007C2B59" w:rsidP="006F01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2B59" w:rsidRPr="00C160BC" w:rsidRDefault="007C2B59" w:rsidP="006F01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2B59" w:rsidRPr="007C2B59" w:rsidRDefault="007C2B59" w:rsidP="006F01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12+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Default="00C160B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18710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2B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18710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B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0C" w:rsidRDefault="0018710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Default="00113370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C160B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2B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Default="00C160B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Default="00C160B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Default="00C160B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C160B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B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113370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113370" w:rsidRDefault="00113370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Default="00113370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Default="00113370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</w:tcPr>
          <w:p w:rsidR="007C2B59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</w:t>
            </w: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Default="00C160BC" w:rsidP="00C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C160BC" w:rsidRPr="00DC0886" w:rsidRDefault="00C160BC" w:rsidP="00C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C2B59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Default="00C160BC" w:rsidP="00C1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Default="00113370" w:rsidP="00C1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Default="00C160BC" w:rsidP="00C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C160BC" w:rsidRPr="00DC0886" w:rsidRDefault="00C160BC" w:rsidP="00C1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C160BC" w:rsidRPr="00DC0886" w:rsidRDefault="00C160BC" w:rsidP="00C1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C160BC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C160B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C2B59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Default="00113370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C2B59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Pr="00DC0886" w:rsidRDefault="00113370" w:rsidP="0011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C2B59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Default="00113370" w:rsidP="0011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Pr="00DC0886" w:rsidRDefault="00113370" w:rsidP="0011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C2B59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C2B59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C2B59" w:rsidRPr="00DC0886" w:rsidRDefault="007C2B59" w:rsidP="006F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B59" w:rsidRPr="00DC0886" w:rsidRDefault="0018710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0C" w:rsidRDefault="0018710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0C" w:rsidRDefault="0018710C" w:rsidP="00187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</w:p>
          <w:p w:rsidR="0018710C" w:rsidRDefault="0018710C" w:rsidP="00187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18710C" w:rsidRDefault="0018710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Default="00C160BC" w:rsidP="00C16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</w:p>
          <w:p w:rsidR="00C160BC" w:rsidRDefault="00C160BC" w:rsidP="00C16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18710C" w:rsidRDefault="0018710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18710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МСДК</w:t>
            </w: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Default="00C160B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Default="00113370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18710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Default="00C160B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Default="00113370" w:rsidP="00C16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Pr="00DC0886" w:rsidRDefault="00C160BC" w:rsidP="00C16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МСДК</w:t>
            </w:r>
          </w:p>
          <w:p w:rsidR="00C160BC" w:rsidRDefault="00C160B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Default="00C160BC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</w:p>
          <w:p w:rsidR="00C160BC" w:rsidRDefault="007C2B59" w:rsidP="00C16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60B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C160BC" w:rsidRDefault="00C160BC" w:rsidP="00C16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Pr="00DC0886" w:rsidRDefault="00C160BC" w:rsidP="00C16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</w:p>
          <w:p w:rsidR="00C160BC" w:rsidRDefault="00C160BC" w:rsidP="00C16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DC088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Default="00113370" w:rsidP="00C16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C" w:rsidRPr="00DC0886" w:rsidRDefault="00C160BC" w:rsidP="00C16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70" w:rsidRDefault="00113370" w:rsidP="00113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</w:p>
          <w:p w:rsidR="00113370" w:rsidRDefault="00113370" w:rsidP="00113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Актив СМДК</w:t>
            </w: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Кутищева</w:t>
            </w:r>
            <w:proofErr w:type="spellEnd"/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DC088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59" w:rsidRPr="00DC0886" w:rsidRDefault="007C2B59" w:rsidP="006F0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А.П.</w:t>
            </w:r>
          </w:p>
        </w:tc>
      </w:tr>
    </w:tbl>
    <w:p w:rsidR="00D2384B" w:rsidRDefault="00D2384B" w:rsidP="007C2B59"/>
    <w:sectPr w:rsidR="00D2384B" w:rsidSect="00D2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C2B59"/>
    <w:rsid w:val="00113370"/>
    <w:rsid w:val="0018710C"/>
    <w:rsid w:val="00321977"/>
    <w:rsid w:val="0055186E"/>
    <w:rsid w:val="0065624A"/>
    <w:rsid w:val="00785336"/>
    <w:rsid w:val="007C2B59"/>
    <w:rsid w:val="00C160BC"/>
    <w:rsid w:val="00D2384B"/>
    <w:rsid w:val="00ED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59"/>
    <w:pPr>
      <w:spacing w:line="276" w:lineRule="auto"/>
      <w:jc w:val="left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B59"/>
    <w:pPr>
      <w:spacing w:after="0" w:line="240" w:lineRule="auto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2B5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2019-01-04T12:16:00Z</cp:lastPrinted>
  <dcterms:created xsi:type="dcterms:W3CDTF">2019-01-04T11:40:00Z</dcterms:created>
  <dcterms:modified xsi:type="dcterms:W3CDTF">2019-01-04T12:59:00Z</dcterms:modified>
</cp:coreProperties>
</file>