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D7" w:rsidRPr="00A5157C" w:rsidRDefault="00ED21D7" w:rsidP="00FF793B">
      <w:pPr>
        <w:spacing w:after="0" w:line="240" w:lineRule="auto"/>
        <w:jc w:val="center"/>
        <w:rPr>
          <w:b/>
          <w:sz w:val="36"/>
          <w:szCs w:val="32"/>
        </w:rPr>
      </w:pPr>
      <w:r w:rsidRPr="00A5157C">
        <w:rPr>
          <w:b/>
          <w:sz w:val="36"/>
          <w:szCs w:val="32"/>
        </w:rPr>
        <w:t>ПЛАН РАБОТЫ</w:t>
      </w:r>
    </w:p>
    <w:p w:rsidR="00ED21D7" w:rsidRDefault="00ED21D7" w:rsidP="00FF793B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Кубраковского МСДК  на Июнь 2019</w:t>
      </w:r>
      <w:r w:rsidRPr="00A5157C">
        <w:rPr>
          <w:b/>
          <w:sz w:val="36"/>
          <w:szCs w:val="32"/>
        </w:rPr>
        <w:t xml:space="preserve"> г.</w:t>
      </w:r>
    </w:p>
    <w:p w:rsidR="00F75C3A" w:rsidRDefault="00F75C3A" w:rsidP="00FF793B">
      <w:pPr>
        <w:spacing w:after="0" w:line="240" w:lineRule="auto"/>
        <w:rPr>
          <w:b/>
          <w:sz w:val="36"/>
          <w:szCs w:val="32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636"/>
        <w:gridCol w:w="3192"/>
        <w:gridCol w:w="1697"/>
        <w:gridCol w:w="1518"/>
        <w:gridCol w:w="1853"/>
        <w:gridCol w:w="1701"/>
      </w:tblGrid>
      <w:tr w:rsidR="00ED21D7" w:rsidTr="00FF793B">
        <w:tc>
          <w:tcPr>
            <w:tcW w:w="636" w:type="dxa"/>
          </w:tcPr>
          <w:p w:rsidR="00ED21D7" w:rsidRPr="00F75C3A" w:rsidRDefault="00ED21D7" w:rsidP="00D901A5">
            <w:pPr>
              <w:rPr>
                <w:b/>
                <w:sz w:val="28"/>
                <w:szCs w:val="28"/>
              </w:rPr>
            </w:pPr>
            <w:r w:rsidRPr="00F75C3A">
              <w:rPr>
                <w:b/>
                <w:sz w:val="28"/>
                <w:szCs w:val="28"/>
              </w:rPr>
              <w:t>№</w:t>
            </w:r>
          </w:p>
          <w:p w:rsidR="00ED21D7" w:rsidRPr="00F75C3A" w:rsidRDefault="00ED21D7" w:rsidP="00D901A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75C3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5C3A">
              <w:rPr>
                <w:b/>
                <w:sz w:val="28"/>
                <w:szCs w:val="28"/>
              </w:rPr>
              <w:t>/</w:t>
            </w:r>
            <w:proofErr w:type="spellStart"/>
            <w:r w:rsidRPr="00F75C3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</w:tcPr>
          <w:p w:rsidR="00ED21D7" w:rsidRPr="00F75C3A" w:rsidRDefault="00ED21D7" w:rsidP="00D901A5">
            <w:pPr>
              <w:rPr>
                <w:b/>
                <w:sz w:val="28"/>
                <w:szCs w:val="28"/>
              </w:rPr>
            </w:pPr>
            <w:r w:rsidRPr="00F75C3A">
              <w:rPr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697" w:type="dxa"/>
          </w:tcPr>
          <w:p w:rsidR="00ED21D7" w:rsidRPr="00F75C3A" w:rsidRDefault="00ED21D7" w:rsidP="00D901A5">
            <w:pPr>
              <w:rPr>
                <w:b/>
                <w:sz w:val="28"/>
                <w:szCs w:val="28"/>
              </w:rPr>
            </w:pPr>
            <w:r w:rsidRPr="00F75C3A"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518" w:type="dxa"/>
          </w:tcPr>
          <w:p w:rsidR="00ED21D7" w:rsidRPr="00F75C3A" w:rsidRDefault="00ED21D7" w:rsidP="00D901A5">
            <w:pPr>
              <w:rPr>
                <w:b/>
                <w:sz w:val="28"/>
                <w:szCs w:val="28"/>
              </w:rPr>
            </w:pPr>
            <w:r w:rsidRPr="00F75C3A">
              <w:rPr>
                <w:b/>
                <w:sz w:val="28"/>
                <w:szCs w:val="28"/>
              </w:rPr>
              <w:t xml:space="preserve">Категория </w:t>
            </w:r>
          </w:p>
          <w:p w:rsidR="00ED21D7" w:rsidRPr="00F75C3A" w:rsidRDefault="00ED21D7" w:rsidP="00D901A5">
            <w:pPr>
              <w:rPr>
                <w:b/>
                <w:sz w:val="28"/>
                <w:szCs w:val="28"/>
              </w:rPr>
            </w:pPr>
            <w:r w:rsidRPr="00F75C3A">
              <w:rPr>
                <w:b/>
                <w:sz w:val="28"/>
                <w:szCs w:val="28"/>
              </w:rPr>
              <w:t>населения</w:t>
            </w:r>
          </w:p>
        </w:tc>
        <w:tc>
          <w:tcPr>
            <w:tcW w:w="1853" w:type="dxa"/>
          </w:tcPr>
          <w:p w:rsidR="00ED21D7" w:rsidRPr="00F75C3A" w:rsidRDefault="00ED21D7" w:rsidP="00D901A5">
            <w:pPr>
              <w:rPr>
                <w:b/>
                <w:sz w:val="28"/>
                <w:szCs w:val="28"/>
              </w:rPr>
            </w:pPr>
            <w:r w:rsidRPr="00F75C3A">
              <w:rPr>
                <w:b/>
                <w:sz w:val="28"/>
                <w:szCs w:val="28"/>
              </w:rPr>
              <w:t>Место</w:t>
            </w:r>
          </w:p>
          <w:p w:rsidR="00ED21D7" w:rsidRPr="00F75C3A" w:rsidRDefault="00ED21D7" w:rsidP="00D901A5">
            <w:pPr>
              <w:rPr>
                <w:b/>
                <w:sz w:val="28"/>
                <w:szCs w:val="28"/>
              </w:rPr>
            </w:pPr>
            <w:r w:rsidRPr="00F75C3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ED21D7" w:rsidRPr="00F75C3A" w:rsidRDefault="00ED21D7" w:rsidP="00D901A5">
            <w:pPr>
              <w:rPr>
                <w:b/>
                <w:sz w:val="28"/>
                <w:szCs w:val="28"/>
              </w:rPr>
            </w:pPr>
            <w:r w:rsidRPr="00F75C3A">
              <w:rPr>
                <w:b/>
                <w:sz w:val="28"/>
                <w:szCs w:val="28"/>
              </w:rPr>
              <w:t>Ответствен.</w:t>
            </w:r>
          </w:p>
          <w:p w:rsidR="00ED21D7" w:rsidRPr="00F75C3A" w:rsidRDefault="00ED21D7" w:rsidP="00D901A5">
            <w:pPr>
              <w:rPr>
                <w:b/>
                <w:sz w:val="28"/>
                <w:szCs w:val="28"/>
              </w:rPr>
            </w:pPr>
            <w:r w:rsidRPr="00F75C3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21D7" w:rsidRPr="0048252B" w:rsidTr="00FF793B">
        <w:tc>
          <w:tcPr>
            <w:tcW w:w="636" w:type="dxa"/>
          </w:tcPr>
          <w:p w:rsidR="00ED21D7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252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3B" w:rsidRP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252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3B" w:rsidRP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3B" w:rsidRP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3B" w:rsidRP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3B" w:rsidRP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2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793B" w:rsidRP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252B" w:rsidRPr="0048252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«У моей России» - литературно-музыкальная композиция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«У родного крылечка» - праздник села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«Моя прекрасная сторонка» - праздник улиц Школьная и Лесная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«И школьный вальс звучит для вас» - выпускной бал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«Мы помним ваш подвиг великий» - митинг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Желаем вам!» - мини-концерт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ко Дню медработника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 xml:space="preserve">«На вылет» - вечер отдыха </w:t>
            </w:r>
          </w:p>
          <w:p w:rsidR="00F75C3A" w:rsidRPr="00FF793B" w:rsidRDefault="00F75C3A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Вечера танцев</w:t>
            </w:r>
          </w:p>
          <w:p w:rsidR="00F75C3A" w:rsidRPr="00FF793B" w:rsidRDefault="00F75C3A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1D7" w:rsidRPr="00FF793B" w:rsidRDefault="00F75C3A" w:rsidP="00FF79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 xml:space="preserve">Танцы для </w:t>
            </w:r>
            <w:proofErr w:type="spellStart"/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proofErr w:type="spellEnd"/>
          </w:p>
        </w:tc>
        <w:tc>
          <w:tcPr>
            <w:tcW w:w="1697" w:type="dxa"/>
          </w:tcPr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11.06\10-30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Default="00F75C3A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15.06\15-00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23.06\15-00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Default="00FF793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21.06\18-00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22.06\10-00</w:t>
            </w: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16.06\10-30</w:t>
            </w:r>
          </w:p>
          <w:p w:rsidR="00F75C3A" w:rsidRPr="00FF793B" w:rsidRDefault="00F75C3A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30.06\20-30</w:t>
            </w:r>
          </w:p>
          <w:p w:rsidR="00ED21D7" w:rsidRPr="00FF793B" w:rsidRDefault="00ED21D7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1.8,15.29\21.00</w:t>
            </w: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2,9,16,23,30\12.00</w:t>
            </w:r>
          </w:p>
        </w:tc>
        <w:tc>
          <w:tcPr>
            <w:tcW w:w="1518" w:type="dxa"/>
          </w:tcPr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FF793B" w:rsidP="00FF79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252B" w:rsidRPr="00FF793B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Default="00FF793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48252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Default="00FF793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48252B" w:rsidP="00F7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  <w:p w:rsidR="00F75C3A" w:rsidRPr="00FF793B" w:rsidRDefault="00F75C3A" w:rsidP="00F75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4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  <w:p w:rsidR="00ED21D7" w:rsidRPr="00FF793B" w:rsidRDefault="00ED21D7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 xml:space="preserve">       12+</w:t>
            </w:r>
          </w:p>
          <w:p w:rsidR="00F75C3A" w:rsidRPr="00FF793B" w:rsidRDefault="00F75C3A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853" w:type="dxa"/>
          </w:tcPr>
          <w:p w:rsidR="00ED21D7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Зрит зал</w:t>
            </w: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48252B" w:rsidRPr="00FF793B" w:rsidRDefault="0048252B" w:rsidP="00F75C3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FF79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FF79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252B" w:rsidRPr="00FF793B" w:rsidRDefault="0048252B" w:rsidP="00F75C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C3A" w:rsidRPr="00FF793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ойе</w:t>
            </w:r>
          </w:p>
          <w:p w:rsidR="00F75C3A" w:rsidRPr="00FF793B" w:rsidRDefault="00F75C3A" w:rsidP="00F75C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 xml:space="preserve"> Фойе</w:t>
            </w:r>
          </w:p>
          <w:p w:rsidR="00F75C3A" w:rsidRPr="00FF793B" w:rsidRDefault="00F75C3A" w:rsidP="00F75C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F75C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75C3A" w:rsidRPr="00FF793B" w:rsidRDefault="00F75C3A" w:rsidP="0048252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1D7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Малик М.Е.</w:t>
            </w: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Default="00FF793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Актив ДК</w:t>
            </w: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FF793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Актив ДК</w:t>
            </w: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Default="00FF793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Актив ДК</w:t>
            </w:r>
          </w:p>
          <w:p w:rsidR="0048252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Сигида</w:t>
            </w:r>
            <w:proofErr w:type="spellEnd"/>
            <w:r w:rsidRPr="00FF793B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3B" w:rsidRPr="00FF793B" w:rsidRDefault="00FF793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Кожевников А.П.</w:t>
            </w:r>
          </w:p>
          <w:p w:rsidR="00FF793B" w:rsidRPr="00FF793B" w:rsidRDefault="00FF793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48252B" w:rsidP="00ED21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48252B" w:rsidP="0048252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Сигида</w:t>
            </w:r>
            <w:proofErr w:type="spellEnd"/>
            <w:r w:rsidRPr="00FF793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75C3A" w:rsidRPr="00FF793B" w:rsidRDefault="00F75C3A" w:rsidP="0048252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48252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Малик М.Е.</w:t>
            </w:r>
          </w:p>
          <w:p w:rsidR="00F75C3A" w:rsidRPr="00FF793B" w:rsidRDefault="00F75C3A" w:rsidP="0048252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48252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3A" w:rsidRPr="00FF793B" w:rsidRDefault="00F75C3A" w:rsidP="0048252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2B" w:rsidRPr="00FF793B" w:rsidRDefault="00F75C3A" w:rsidP="0048252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93B">
              <w:rPr>
                <w:rFonts w:ascii="Times New Roman" w:hAnsi="Times New Roman" w:cs="Times New Roman"/>
                <w:sz w:val="28"/>
                <w:szCs w:val="28"/>
              </w:rPr>
              <w:t>Кожевников А.П</w:t>
            </w:r>
            <w:r w:rsidR="0048252B" w:rsidRPr="00FF7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384B" w:rsidRPr="0048252B" w:rsidRDefault="00FF793B" w:rsidP="00ED2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5C3A">
        <w:rPr>
          <w:rFonts w:ascii="Times New Roman" w:hAnsi="Times New Roman" w:cs="Times New Roman"/>
          <w:sz w:val="24"/>
          <w:szCs w:val="24"/>
        </w:rPr>
        <w:t>Директор СМДК</w:t>
      </w:r>
      <w:proofErr w:type="gramStart"/>
      <w:r w:rsidR="00F75C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75C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F75C3A">
        <w:rPr>
          <w:rFonts w:ascii="Times New Roman" w:hAnsi="Times New Roman" w:cs="Times New Roman"/>
          <w:sz w:val="24"/>
          <w:szCs w:val="24"/>
        </w:rPr>
        <w:t>С.Сигида</w:t>
      </w:r>
      <w:proofErr w:type="spellEnd"/>
    </w:p>
    <w:sectPr w:rsidR="00D2384B" w:rsidRPr="0048252B" w:rsidSect="00D2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ED21D7"/>
    <w:rsid w:val="00022A36"/>
    <w:rsid w:val="00273667"/>
    <w:rsid w:val="00321977"/>
    <w:rsid w:val="003D6147"/>
    <w:rsid w:val="0048252B"/>
    <w:rsid w:val="005C31B6"/>
    <w:rsid w:val="0065624A"/>
    <w:rsid w:val="00785336"/>
    <w:rsid w:val="009D347A"/>
    <w:rsid w:val="00D2384B"/>
    <w:rsid w:val="00ED21D7"/>
    <w:rsid w:val="00F75C3A"/>
    <w:rsid w:val="00FC663A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D7"/>
    <w:pPr>
      <w:spacing w:line="276" w:lineRule="auto"/>
      <w:jc w:val="left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1D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2002-01-03T07:12:00Z</cp:lastPrinted>
  <dcterms:created xsi:type="dcterms:W3CDTF">2019-05-03T17:47:00Z</dcterms:created>
  <dcterms:modified xsi:type="dcterms:W3CDTF">2019-05-31T18:34:00Z</dcterms:modified>
</cp:coreProperties>
</file>