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59" w:rsidRPr="00232CFE" w:rsidRDefault="007C2B59" w:rsidP="007C2B59">
      <w:pPr>
        <w:pStyle w:val="a4"/>
        <w:rPr>
          <w:sz w:val="20"/>
          <w:szCs w:val="18"/>
        </w:rPr>
      </w:pPr>
      <w:r w:rsidRPr="00232CFE">
        <w:rPr>
          <w:sz w:val="20"/>
          <w:szCs w:val="18"/>
        </w:rPr>
        <w:t>Согласовано»:</w:t>
      </w:r>
      <w:r w:rsidRPr="00232CFE">
        <w:rPr>
          <w:color w:val="000000"/>
          <w:sz w:val="20"/>
          <w:szCs w:val="18"/>
        </w:rPr>
        <w:t xml:space="preserve"> </w:t>
      </w:r>
      <w:r w:rsidRPr="00232CFE">
        <w:rPr>
          <w:color w:val="000000"/>
          <w:sz w:val="20"/>
          <w:szCs w:val="18"/>
        </w:rPr>
        <w:tab/>
      </w:r>
      <w:r w:rsidRPr="00232CFE">
        <w:rPr>
          <w:color w:val="000000"/>
          <w:sz w:val="20"/>
          <w:szCs w:val="18"/>
        </w:rPr>
        <w:tab/>
      </w:r>
      <w:r w:rsidRPr="00232CFE">
        <w:rPr>
          <w:color w:val="000000"/>
          <w:sz w:val="20"/>
          <w:szCs w:val="18"/>
        </w:rPr>
        <w:tab/>
      </w:r>
      <w:r w:rsidRPr="00232CFE">
        <w:rPr>
          <w:color w:val="000000"/>
          <w:sz w:val="20"/>
          <w:szCs w:val="18"/>
        </w:rPr>
        <w:tab/>
      </w:r>
      <w:r w:rsidRPr="00232CFE">
        <w:rPr>
          <w:color w:val="000000"/>
          <w:sz w:val="20"/>
          <w:szCs w:val="18"/>
        </w:rPr>
        <w:tab/>
      </w:r>
      <w:r w:rsidRPr="00232CFE">
        <w:rPr>
          <w:color w:val="000000"/>
          <w:sz w:val="20"/>
          <w:szCs w:val="18"/>
        </w:rPr>
        <w:tab/>
        <w:t>«Утверждаю»:</w:t>
      </w:r>
    </w:p>
    <w:p w:rsidR="007C2B59" w:rsidRPr="00232CFE" w:rsidRDefault="007C2B59" w:rsidP="007C2B59">
      <w:pPr>
        <w:pStyle w:val="a4"/>
        <w:rPr>
          <w:color w:val="000000"/>
          <w:sz w:val="20"/>
          <w:szCs w:val="18"/>
        </w:rPr>
      </w:pPr>
      <w:r w:rsidRPr="00232CFE">
        <w:rPr>
          <w:sz w:val="20"/>
          <w:szCs w:val="18"/>
        </w:rPr>
        <w:t>Глава администрации</w:t>
      </w:r>
      <w:r w:rsidRPr="00232CFE">
        <w:rPr>
          <w:sz w:val="20"/>
          <w:szCs w:val="18"/>
        </w:rPr>
        <w:tab/>
      </w:r>
      <w:r w:rsidRPr="00232CFE">
        <w:rPr>
          <w:sz w:val="20"/>
          <w:szCs w:val="18"/>
        </w:rPr>
        <w:tab/>
      </w:r>
      <w:r w:rsidRPr="00232CFE">
        <w:rPr>
          <w:sz w:val="20"/>
          <w:szCs w:val="18"/>
        </w:rPr>
        <w:tab/>
      </w:r>
      <w:r w:rsidRPr="00232CFE">
        <w:rPr>
          <w:sz w:val="20"/>
          <w:szCs w:val="18"/>
        </w:rPr>
        <w:tab/>
      </w:r>
      <w:r w:rsidRPr="00232CFE">
        <w:rPr>
          <w:sz w:val="20"/>
          <w:szCs w:val="18"/>
        </w:rPr>
        <w:tab/>
      </w:r>
      <w:r w:rsidRPr="00232CFE">
        <w:rPr>
          <w:color w:val="000000"/>
          <w:sz w:val="20"/>
          <w:szCs w:val="18"/>
        </w:rPr>
        <w:t xml:space="preserve">директор МКУ  «Районный  </w:t>
      </w:r>
    </w:p>
    <w:p w:rsidR="007C2B59" w:rsidRPr="00232CFE" w:rsidRDefault="007C2B59" w:rsidP="007C2B59">
      <w:pPr>
        <w:pStyle w:val="a4"/>
        <w:rPr>
          <w:sz w:val="20"/>
          <w:szCs w:val="18"/>
        </w:rPr>
      </w:pPr>
      <w:r w:rsidRPr="00232CFE">
        <w:rPr>
          <w:sz w:val="20"/>
          <w:szCs w:val="18"/>
        </w:rPr>
        <w:t>Кубраковского сельского поселения</w:t>
      </w:r>
      <w:r w:rsidRPr="00232CFE">
        <w:rPr>
          <w:sz w:val="20"/>
          <w:szCs w:val="18"/>
        </w:rPr>
        <w:tab/>
      </w:r>
      <w:r w:rsidRPr="00232CFE">
        <w:rPr>
          <w:sz w:val="20"/>
          <w:szCs w:val="18"/>
        </w:rPr>
        <w:tab/>
      </w:r>
      <w:r>
        <w:rPr>
          <w:sz w:val="20"/>
          <w:szCs w:val="18"/>
        </w:rPr>
        <w:t xml:space="preserve">              </w:t>
      </w:r>
      <w:r w:rsidRPr="00232CFE">
        <w:rPr>
          <w:color w:val="000000"/>
          <w:sz w:val="20"/>
          <w:szCs w:val="18"/>
        </w:rPr>
        <w:t>организационно</w:t>
      </w:r>
      <w:r>
        <w:rPr>
          <w:color w:val="000000"/>
          <w:sz w:val="20"/>
          <w:szCs w:val="18"/>
        </w:rPr>
        <w:t>-</w:t>
      </w:r>
      <w:r w:rsidRPr="00232CFE">
        <w:rPr>
          <w:color w:val="000000"/>
          <w:sz w:val="20"/>
          <w:szCs w:val="18"/>
        </w:rPr>
        <w:t xml:space="preserve"> методический центр»</w:t>
      </w:r>
    </w:p>
    <w:p w:rsidR="007C2B59" w:rsidRPr="00232CFE" w:rsidRDefault="007C2B59" w:rsidP="007C2B59">
      <w:pPr>
        <w:pStyle w:val="a4"/>
        <w:rPr>
          <w:sz w:val="20"/>
          <w:szCs w:val="18"/>
        </w:rPr>
      </w:pPr>
      <w:r w:rsidRPr="00232CFE">
        <w:rPr>
          <w:sz w:val="20"/>
          <w:szCs w:val="18"/>
        </w:rPr>
        <w:t xml:space="preserve">Р.В.Шевченко                                                   </w:t>
      </w:r>
      <w:r>
        <w:rPr>
          <w:sz w:val="20"/>
          <w:szCs w:val="18"/>
        </w:rPr>
        <w:t xml:space="preserve">                       </w:t>
      </w:r>
      <w:r w:rsidRPr="00232CFE">
        <w:rPr>
          <w:sz w:val="20"/>
          <w:szCs w:val="18"/>
        </w:rPr>
        <w:t xml:space="preserve"> Н.И.Мироненко</w:t>
      </w:r>
    </w:p>
    <w:p w:rsidR="007C2B59" w:rsidRPr="00232CFE" w:rsidRDefault="007C2B59" w:rsidP="007C2B59">
      <w:pPr>
        <w:spacing w:after="0" w:line="240" w:lineRule="auto"/>
        <w:rPr>
          <w:sz w:val="20"/>
          <w:szCs w:val="18"/>
        </w:rPr>
      </w:pPr>
    </w:p>
    <w:p w:rsidR="007C2B59" w:rsidRPr="00A5157C" w:rsidRDefault="007C2B59" w:rsidP="007C2B59">
      <w:pPr>
        <w:spacing w:after="0" w:line="240" w:lineRule="auto"/>
        <w:jc w:val="center"/>
        <w:rPr>
          <w:b/>
          <w:sz w:val="36"/>
          <w:szCs w:val="32"/>
        </w:rPr>
      </w:pPr>
      <w:r w:rsidRPr="00A5157C">
        <w:rPr>
          <w:b/>
          <w:sz w:val="36"/>
          <w:szCs w:val="32"/>
        </w:rPr>
        <w:t>ПЛАН РАБОТЫ</w:t>
      </w:r>
    </w:p>
    <w:p w:rsidR="007C2B59" w:rsidRPr="00A5157C" w:rsidRDefault="004718BD" w:rsidP="007C2B59">
      <w:pPr>
        <w:spacing w:after="0" w:line="240" w:lineRule="auto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КУБРАКОВСКОГО МСДК  на Февраль</w:t>
      </w:r>
      <w:r w:rsidR="007C2B59">
        <w:rPr>
          <w:b/>
          <w:sz w:val="36"/>
          <w:szCs w:val="32"/>
        </w:rPr>
        <w:t xml:space="preserve"> 2019</w:t>
      </w:r>
      <w:r w:rsidR="007C2B59" w:rsidRPr="00A5157C">
        <w:rPr>
          <w:b/>
          <w:sz w:val="36"/>
          <w:szCs w:val="32"/>
        </w:rPr>
        <w:t xml:space="preserve"> г.</w:t>
      </w:r>
    </w:p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567"/>
        <w:gridCol w:w="4111"/>
        <w:gridCol w:w="1560"/>
        <w:gridCol w:w="1559"/>
        <w:gridCol w:w="1559"/>
        <w:gridCol w:w="1559"/>
      </w:tblGrid>
      <w:tr w:rsidR="007C2B59" w:rsidRPr="00453525" w:rsidTr="0053641B">
        <w:trPr>
          <w:trHeight w:val="1208"/>
        </w:trPr>
        <w:tc>
          <w:tcPr>
            <w:tcW w:w="567" w:type="dxa"/>
          </w:tcPr>
          <w:p w:rsidR="007C2B59" w:rsidRPr="00453525" w:rsidRDefault="007C2B59" w:rsidP="006F012C">
            <w:pPr>
              <w:rPr>
                <w:b/>
                <w:sz w:val="24"/>
                <w:szCs w:val="32"/>
              </w:rPr>
            </w:pPr>
            <w:r w:rsidRPr="00453525">
              <w:rPr>
                <w:b/>
                <w:sz w:val="24"/>
                <w:szCs w:val="32"/>
              </w:rPr>
              <w:t>№</w:t>
            </w:r>
          </w:p>
          <w:p w:rsidR="007C2B59" w:rsidRPr="00453525" w:rsidRDefault="007C2B59" w:rsidP="006F012C">
            <w:pPr>
              <w:rPr>
                <w:b/>
                <w:sz w:val="24"/>
                <w:szCs w:val="32"/>
              </w:rPr>
            </w:pPr>
            <w:proofErr w:type="spellStart"/>
            <w:proofErr w:type="gramStart"/>
            <w:r w:rsidRPr="00453525">
              <w:rPr>
                <w:b/>
                <w:sz w:val="24"/>
                <w:szCs w:val="32"/>
              </w:rPr>
              <w:t>п</w:t>
            </w:r>
            <w:proofErr w:type="spellEnd"/>
            <w:proofErr w:type="gramEnd"/>
            <w:r w:rsidRPr="00453525">
              <w:rPr>
                <w:b/>
                <w:sz w:val="24"/>
                <w:szCs w:val="32"/>
              </w:rPr>
              <w:t>/</w:t>
            </w:r>
            <w:proofErr w:type="spellStart"/>
            <w:r w:rsidRPr="00453525">
              <w:rPr>
                <w:b/>
                <w:sz w:val="24"/>
                <w:szCs w:val="32"/>
              </w:rPr>
              <w:t>п</w:t>
            </w:r>
            <w:proofErr w:type="spellEnd"/>
          </w:p>
        </w:tc>
        <w:tc>
          <w:tcPr>
            <w:tcW w:w="4111" w:type="dxa"/>
          </w:tcPr>
          <w:p w:rsidR="007C2B59" w:rsidRPr="00A36968" w:rsidRDefault="007C2B59" w:rsidP="006F012C">
            <w:pPr>
              <w:rPr>
                <w:b/>
                <w:sz w:val="24"/>
                <w:szCs w:val="32"/>
              </w:rPr>
            </w:pPr>
            <w:r w:rsidRPr="00453525">
              <w:rPr>
                <w:b/>
                <w:sz w:val="24"/>
                <w:szCs w:val="32"/>
              </w:rPr>
              <w:t>Наименование  мероприятий</w:t>
            </w:r>
          </w:p>
        </w:tc>
        <w:tc>
          <w:tcPr>
            <w:tcW w:w="1560" w:type="dxa"/>
          </w:tcPr>
          <w:p w:rsidR="007C2B59" w:rsidRPr="00453525" w:rsidRDefault="007C2B59" w:rsidP="006F012C">
            <w:pPr>
              <w:rPr>
                <w:b/>
                <w:sz w:val="24"/>
                <w:szCs w:val="32"/>
              </w:rPr>
            </w:pPr>
            <w:r w:rsidRPr="00453525">
              <w:rPr>
                <w:b/>
                <w:sz w:val="24"/>
                <w:szCs w:val="32"/>
              </w:rPr>
              <w:t>Дата, время проведения</w:t>
            </w:r>
          </w:p>
        </w:tc>
        <w:tc>
          <w:tcPr>
            <w:tcW w:w="1559" w:type="dxa"/>
          </w:tcPr>
          <w:p w:rsidR="007C2B59" w:rsidRPr="00453525" w:rsidRDefault="007C2B59" w:rsidP="006F012C">
            <w:pPr>
              <w:rPr>
                <w:b/>
                <w:sz w:val="24"/>
                <w:szCs w:val="32"/>
              </w:rPr>
            </w:pPr>
            <w:r w:rsidRPr="00453525">
              <w:rPr>
                <w:b/>
                <w:sz w:val="24"/>
                <w:szCs w:val="32"/>
              </w:rPr>
              <w:t xml:space="preserve">Категория </w:t>
            </w:r>
          </w:p>
          <w:p w:rsidR="007C2B59" w:rsidRPr="00453525" w:rsidRDefault="007C2B59" w:rsidP="006F012C">
            <w:pPr>
              <w:rPr>
                <w:b/>
                <w:sz w:val="24"/>
                <w:szCs w:val="32"/>
              </w:rPr>
            </w:pPr>
            <w:r w:rsidRPr="00453525">
              <w:rPr>
                <w:b/>
                <w:sz w:val="24"/>
                <w:szCs w:val="32"/>
              </w:rPr>
              <w:t>населения</w:t>
            </w:r>
          </w:p>
        </w:tc>
        <w:tc>
          <w:tcPr>
            <w:tcW w:w="1559" w:type="dxa"/>
          </w:tcPr>
          <w:p w:rsidR="007C2B59" w:rsidRPr="00453525" w:rsidRDefault="007C2B59" w:rsidP="006F012C">
            <w:pPr>
              <w:rPr>
                <w:b/>
                <w:sz w:val="24"/>
                <w:szCs w:val="32"/>
              </w:rPr>
            </w:pPr>
            <w:r w:rsidRPr="00453525">
              <w:rPr>
                <w:b/>
                <w:sz w:val="24"/>
                <w:szCs w:val="32"/>
              </w:rPr>
              <w:t>Место</w:t>
            </w:r>
          </w:p>
          <w:p w:rsidR="007C2B59" w:rsidRPr="00453525" w:rsidRDefault="007C2B59" w:rsidP="006F012C">
            <w:pPr>
              <w:rPr>
                <w:b/>
                <w:sz w:val="24"/>
                <w:szCs w:val="32"/>
              </w:rPr>
            </w:pPr>
            <w:r w:rsidRPr="00453525">
              <w:rPr>
                <w:b/>
                <w:sz w:val="24"/>
                <w:szCs w:val="32"/>
              </w:rPr>
              <w:t>проведения</w:t>
            </w:r>
          </w:p>
        </w:tc>
        <w:tc>
          <w:tcPr>
            <w:tcW w:w="1559" w:type="dxa"/>
          </w:tcPr>
          <w:p w:rsidR="007C2B59" w:rsidRDefault="007C2B59" w:rsidP="006F012C">
            <w:pPr>
              <w:rPr>
                <w:b/>
                <w:sz w:val="24"/>
                <w:szCs w:val="24"/>
              </w:rPr>
            </w:pPr>
            <w:r w:rsidRPr="00453525">
              <w:rPr>
                <w:b/>
                <w:sz w:val="24"/>
                <w:szCs w:val="24"/>
              </w:rPr>
              <w:t>Ответствен</w:t>
            </w:r>
            <w:r>
              <w:rPr>
                <w:b/>
                <w:sz w:val="24"/>
                <w:szCs w:val="24"/>
              </w:rPr>
              <w:t>.</w:t>
            </w:r>
          </w:p>
          <w:p w:rsidR="007C2B59" w:rsidRPr="00453525" w:rsidRDefault="007C2B59" w:rsidP="006F012C">
            <w:pPr>
              <w:rPr>
                <w:b/>
                <w:sz w:val="24"/>
                <w:szCs w:val="24"/>
              </w:rPr>
            </w:pPr>
            <w:r w:rsidRPr="0045352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C2B59" w:rsidRPr="00DC0886" w:rsidTr="0032595C">
        <w:trPr>
          <w:trHeight w:val="10765"/>
        </w:trPr>
        <w:tc>
          <w:tcPr>
            <w:tcW w:w="567" w:type="dxa"/>
          </w:tcPr>
          <w:p w:rsidR="007C2B59" w:rsidRPr="00C5293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C2B59" w:rsidRPr="00C5293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C5293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C5293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C5293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3641B" w:rsidRPr="00C52936" w:rsidRDefault="0053641B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C5293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C5293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C5293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3641B" w:rsidRPr="00C52936" w:rsidRDefault="0053641B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C5293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C5293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370" w:rsidRPr="00C52936" w:rsidRDefault="00113370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C5293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7C2B59" w:rsidRPr="00C5293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C5293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1B" w:rsidRPr="00C52936" w:rsidRDefault="0053641B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370" w:rsidRPr="00C52936" w:rsidRDefault="00113370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C5293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7C2B59" w:rsidRPr="00C5293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C5293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C5293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7C2B59" w:rsidRPr="00C5293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C5293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C5293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53641B" w:rsidRPr="00C52936" w:rsidRDefault="0053641B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C5293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C5293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C5293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7C2B59" w:rsidRPr="00C5293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C5293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C5293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C5293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7C2B59" w:rsidRPr="00C5293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C5293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C5293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7C2B59" w:rsidRPr="00C5293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C5293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C52936" w:rsidRDefault="0053641B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C2B59" w:rsidRPr="00C5293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718BD" w:rsidRPr="00C52936" w:rsidRDefault="004718BD" w:rsidP="0047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«Знатоки зимних видов спорта» -  экспресс-викторина</w:t>
            </w:r>
          </w:p>
          <w:p w:rsidR="004718BD" w:rsidRPr="00C52936" w:rsidRDefault="004718BD" w:rsidP="0047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8BD" w:rsidRPr="00C52936" w:rsidRDefault="004718BD" w:rsidP="0047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«Научи меня боже любить»- литературно- музыкальный вечер</w:t>
            </w:r>
          </w:p>
          <w:p w:rsidR="0053641B" w:rsidRPr="00C52936" w:rsidRDefault="0053641B" w:rsidP="0047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8BD" w:rsidRPr="00C52936" w:rsidRDefault="004718BD" w:rsidP="0047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8BD" w:rsidRPr="00C52936" w:rsidRDefault="004718BD" w:rsidP="0047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«Тебе дано право выбора» - деловая игра</w:t>
            </w:r>
            <w:r w:rsidR="00C52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в день молодого избирателя</w:t>
            </w:r>
          </w:p>
          <w:p w:rsidR="0053641B" w:rsidRPr="00C52936" w:rsidRDefault="0053641B" w:rsidP="0047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8BD" w:rsidRPr="00C52936" w:rsidRDefault="004718BD" w:rsidP="0047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8BD" w:rsidRPr="00C52936" w:rsidRDefault="004718BD" w:rsidP="0047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«Пусть в душе зажжет огонь наша русская гармонь»- международный фестиваль</w:t>
            </w:r>
          </w:p>
          <w:p w:rsidR="004718BD" w:rsidRPr="00C52936" w:rsidRDefault="004718BD" w:rsidP="0047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8BD" w:rsidRPr="00C52936" w:rsidRDefault="004718BD" w:rsidP="0047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«Трубят ребята сбор»- конкурсная программа</w:t>
            </w:r>
          </w:p>
          <w:p w:rsidR="004718BD" w:rsidRPr="00C52936" w:rsidRDefault="004718BD" w:rsidP="0047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8BD" w:rsidRPr="00C52936" w:rsidRDefault="004718BD" w:rsidP="0047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«Смелый боец удалой молодец»- интеллектуальная игра</w:t>
            </w:r>
          </w:p>
          <w:p w:rsidR="0053641B" w:rsidRPr="00C52936" w:rsidRDefault="0053641B" w:rsidP="0047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1B" w:rsidRPr="00C52936" w:rsidRDefault="0053641B" w:rsidP="0053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«Искусство воспитания» - вечер вопросов и ответов</w:t>
            </w:r>
          </w:p>
          <w:p w:rsidR="0053641B" w:rsidRDefault="0053641B" w:rsidP="0053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36" w:rsidRPr="00C52936" w:rsidRDefault="00C52936" w:rsidP="0053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1B" w:rsidRPr="00C52936" w:rsidRDefault="0053641B" w:rsidP="0053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«Лекарство для души» -  вечер мудрых советов</w:t>
            </w:r>
          </w:p>
          <w:p w:rsidR="0032595C" w:rsidRPr="00C52936" w:rsidRDefault="0032595C" w:rsidP="0053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8BD" w:rsidRPr="00C52936" w:rsidRDefault="0053641B" w:rsidP="0047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Вечера досуга</w:t>
            </w:r>
          </w:p>
          <w:p w:rsidR="0053641B" w:rsidRPr="00C52936" w:rsidRDefault="0053641B" w:rsidP="0047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1B" w:rsidRPr="00C52936" w:rsidRDefault="0053641B" w:rsidP="0047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Танцы для детей</w:t>
            </w:r>
          </w:p>
          <w:p w:rsidR="0053641B" w:rsidRPr="00C52936" w:rsidRDefault="0053641B" w:rsidP="0047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BC" w:rsidRPr="00C52936" w:rsidRDefault="0053641B" w:rsidP="0047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Вечера танце</w:t>
            </w:r>
            <w:r w:rsidR="0032595C" w:rsidRPr="00C529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</w:tcPr>
          <w:p w:rsidR="004718BD" w:rsidRPr="00C52936" w:rsidRDefault="00C52936" w:rsidP="0047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718BD" w:rsidRPr="00C52936">
              <w:rPr>
                <w:rFonts w:ascii="Times New Roman" w:hAnsi="Times New Roman" w:cs="Times New Roman"/>
                <w:sz w:val="24"/>
                <w:szCs w:val="24"/>
              </w:rPr>
              <w:t>.02.\14-00</w:t>
            </w:r>
          </w:p>
          <w:p w:rsidR="004718BD" w:rsidRPr="00C52936" w:rsidRDefault="004718BD" w:rsidP="0047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8BD" w:rsidRPr="00C52936" w:rsidRDefault="004718BD" w:rsidP="0047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8BD" w:rsidRPr="00C52936" w:rsidRDefault="004718BD" w:rsidP="0047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15.02\14-00</w:t>
            </w:r>
          </w:p>
          <w:p w:rsidR="004718BD" w:rsidRPr="00C52936" w:rsidRDefault="004718BD" w:rsidP="0047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8BD" w:rsidRPr="00C52936" w:rsidRDefault="004718BD" w:rsidP="0047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8BD" w:rsidRPr="00C52936" w:rsidRDefault="004718BD" w:rsidP="0047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8BD" w:rsidRPr="00C52936" w:rsidRDefault="004718BD" w:rsidP="0047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15.02\14-00</w:t>
            </w:r>
          </w:p>
          <w:p w:rsidR="004718BD" w:rsidRPr="00C52936" w:rsidRDefault="004718BD" w:rsidP="0047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8BD" w:rsidRPr="00C52936" w:rsidRDefault="004718BD" w:rsidP="0047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8BD" w:rsidRPr="00C52936" w:rsidRDefault="004718BD" w:rsidP="0047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8BD" w:rsidRPr="00C52936" w:rsidRDefault="004718BD" w:rsidP="0047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16.02\10-00</w:t>
            </w:r>
          </w:p>
          <w:p w:rsidR="004718BD" w:rsidRPr="00C52936" w:rsidRDefault="004718BD" w:rsidP="0047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8BD" w:rsidRPr="00C52936" w:rsidRDefault="004718BD" w:rsidP="0047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8BD" w:rsidRPr="00C52936" w:rsidRDefault="004718BD" w:rsidP="0047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8BD" w:rsidRPr="00C52936" w:rsidRDefault="004718BD" w:rsidP="0047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22.02\19-30</w:t>
            </w:r>
          </w:p>
          <w:p w:rsidR="004718BD" w:rsidRPr="00C52936" w:rsidRDefault="004718BD" w:rsidP="0047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8BD" w:rsidRPr="00C52936" w:rsidRDefault="004718BD" w:rsidP="0047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8BD" w:rsidRPr="00C52936" w:rsidRDefault="004718BD" w:rsidP="0047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20.02\14-30</w:t>
            </w:r>
          </w:p>
          <w:p w:rsidR="0053641B" w:rsidRPr="00C52936" w:rsidRDefault="0053641B" w:rsidP="0047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C52936" w:rsidRDefault="007C2B59" w:rsidP="004718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52936" w:rsidRDefault="0053641B" w:rsidP="0047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10.02.\15-00</w:t>
            </w:r>
          </w:p>
          <w:p w:rsidR="00C52936" w:rsidRDefault="00C52936" w:rsidP="0047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36" w:rsidRPr="00C52936" w:rsidRDefault="00C52936" w:rsidP="0047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1B" w:rsidRPr="00C52936" w:rsidRDefault="0053641B" w:rsidP="0047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1B" w:rsidRPr="00C52936" w:rsidRDefault="0053641B" w:rsidP="0053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936">
              <w:rPr>
                <w:rFonts w:ascii="Times New Roman" w:hAnsi="Times New Roman" w:cs="Times New Roman"/>
                <w:sz w:val="24"/>
                <w:szCs w:val="24"/>
              </w:rPr>
              <w:t>03.02\14-3</w:t>
            </w: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3641B" w:rsidRDefault="0053641B" w:rsidP="0053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1B" w:rsidRPr="00C52936" w:rsidRDefault="0053641B" w:rsidP="0053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5C" w:rsidRPr="00C52936" w:rsidRDefault="0032595C" w:rsidP="0053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1,8,15,22\</w:t>
            </w:r>
          </w:p>
          <w:p w:rsidR="0032595C" w:rsidRPr="00C52936" w:rsidRDefault="0032595C" w:rsidP="0053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32595C" w:rsidRPr="00C52936" w:rsidRDefault="0032595C" w:rsidP="0032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3,10,17,24,\</w:t>
            </w:r>
          </w:p>
          <w:p w:rsidR="0053641B" w:rsidRPr="00C52936" w:rsidRDefault="0032595C" w:rsidP="0032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32595C" w:rsidRPr="00C52936" w:rsidRDefault="0032595C" w:rsidP="0032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2,9,16,23.\</w:t>
            </w:r>
          </w:p>
          <w:p w:rsidR="0032595C" w:rsidRPr="00C52936" w:rsidRDefault="0032595C" w:rsidP="0032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1559" w:type="dxa"/>
          </w:tcPr>
          <w:p w:rsidR="004718BD" w:rsidRPr="00C52936" w:rsidRDefault="004718BD" w:rsidP="0053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4718BD" w:rsidRPr="00C52936" w:rsidRDefault="004718BD" w:rsidP="0053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8BD" w:rsidRPr="00C52936" w:rsidRDefault="004718BD" w:rsidP="0053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8BD" w:rsidRPr="00C52936" w:rsidRDefault="004718BD" w:rsidP="0053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4718BD" w:rsidRPr="00C52936" w:rsidRDefault="004718BD" w:rsidP="0053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8BD" w:rsidRDefault="004718BD" w:rsidP="0053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36" w:rsidRPr="00C52936" w:rsidRDefault="00C52936" w:rsidP="0053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8BD" w:rsidRPr="00C52936" w:rsidRDefault="004718BD" w:rsidP="0053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4718BD" w:rsidRPr="00C52936" w:rsidRDefault="004718BD" w:rsidP="0053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8BD" w:rsidRPr="00C52936" w:rsidRDefault="004718BD" w:rsidP="0053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1B" w:rsidRPr="00C52936" w:rsidRDefault="0053641B" w:rsidP="0053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8BD" w:rsidRPr="00C52936" w:rsidRDefault="004718BD" w:rsidP="0053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4718BD" w:rsidRPr="00C52936" w:rsidRDefault="004718BD" w:rsidP="0053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8BD" w:rsidRPr="00C52936" w:rsidRDefault="004718BD" w:rsidP="0053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8BD" w:rsidRPr="00C52936" w:rsidRDefault="004718BD" w:rsidP="0053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8BD" w:rsidRPr="00C52936" w:rsidRDefault="004718BD" w:rsidP="0053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4718BD" w:rsidRPr="00C52936" w:rsidRDefault="004718BD" w:rsidP="0053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8BD" w:rsidRPr="00C52936" w:rsidRDefault="004718BD" w:rsidP="0053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8BD" w:rsidRPr="00C52936" w:rsidRDefault="004718BD" w:rsidP="0053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4718BD" w:rsidRPr="00C52936" w:rsidRDefault="004718BD" w:rsidP="0053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C52936" w:rsidRDefault="007C2B59" w:rsidP="0053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Default="0053641B" w:rsidP="005364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C52936" w:rsidRDefault="00C52936" w:rsidP="005364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36" w:rsidRPr="00C52936" w:rsidRDefault="00C52936" w:rsidP="005364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1B" w:rsidRPr="00C52936" w:rsidRDefault="0053641B" w:rsidP="005364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1B" w:rsidRPr="00C52936" w:rsidRDefault="0053641B" w:rsidP="0053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1B" w:rsidRPr="00C52936" w:rsidRDefault="0053641B" w:rsidP="005364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7C2B59" w:rsidRPr="00C5293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1B" w:rsidRPr="00C52936" w:rsidRDefault="0053641B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1B" w:rsidRPr="00C52936" w:rsidRDefault="0053641B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1B" w:rsidRPr="00C52936" w:rsidRDefault="0053641B" w:rsidP="005364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53641B" w:rsidRPr="00C52936" w:rsidRDefault="0053641B" w:rsidP="005364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5C" w:rsidRPr="00C52936" w:rsidRDefault="0032595C" w:rsidP="003259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1B" w:rsidRPr="00C52936" w:rsidRDefault="0032595C" w:rsidP="003259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3641B" w:rsidRPr="00C5293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53641B" w:rsidRPr="00C52936" w:rsidRDefault="0053641B" w:rsidP="005364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1B" w:rsidRPr="00C52936" w:rsidRDefault="0053641B" w:rsidP="005364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559" w:type="dxa"/>
          </w:tcPr>
          <w:p w:rsidR="007C2B59" w:rsidRPr="00C52936" w:rsidRDefault="004718BD" w:rsidP="006F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4718BD" w:rsidRPr="00C52936" w:rsidRDefault="004718BD" w:rsidP="006F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8BD" w:rsidRPr="00C52936" w:rsidRDefault="004718BD" w:rsidP="006F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8BD" w:rsidRPr="00C52936" w:rsidRDefault="004718BD" w:rsidP="006F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Зрит</w:t>
            </w:r>
            <w:proofErr w:type="gramStart"/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  <w:p w:rsidR="004718BD" w:rsidRPr="00C52936" w:rsidRDefault="004718BD" w:rsidP="006F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8BD" w:rsidRPr="00C52936" w:rsidRDefault="004718BD" w:rsidP="006F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8BD" w:rsidRPr="00C52936" w:rsidRDefault="004718BD" w:rsidP="006F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3641B" w:rsidRPr="00C52936" w:rsidRDefault="0053641B" w:rsidP="006F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1B" w:rsidRPr="00C52936" w:rsidRDefault="0053641B" w:rsidP="006F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1B" w:rsidRPr="00C52936" w:rsidRDefault="0053641B" w:rsidP="006F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8BD" w:rsidRPr="00C52936" w:rsidRDefault="004718BD" w:rsidP="006F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C52936" w:rsidRDefault="004718BD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Площадь   и Дом культуры</w:t>
            </w:r>
          </w:p>
          <w:p w:rsidR="007C2B59" w:rsidRPr="00C52936" w:rsidRDefault="007C2B59" w:rsidP="0047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1B" w:rsidRPr="00C52936" w:rsidRDefault="0053641B" w:rsidP="0047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53641B" w:rsidRPr="00C52936" w:rsidRDefault="0053641B" w:rsidP="0047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1B" w:rsidRPr="00C52936" w:rsidRDefault="0053641B" w:rsidP="0047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53641B" w:rsidRPr="00C52936" w:rsidRDefault="0053641B" w:rsidP="0047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1B" w:rsidRPr="00C52936" w:rsidRDefault="0053641B" w:rsidP="0047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Зрит</w:t>
            </w:r>
            <w:proofErr w:type="gramStart"/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  <w:p w:rsidR="0053641B" w:rsidRDefault="0053641B" w:rsidP="0047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36" w:rsidRDefault="00C52936" w:rsidP="0047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36" w:rsidRPr="00C52936" w:rsidRDefault="00C52936" w:rsidP="0047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1B" w:rsidRPr="00C52936" w:rsidRDefault="0053641B" w:rsidP="0047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1B" w:rsidRPr="00C52936" w:rsidRDefault="0053641B" w:rsidP="0047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53641B" w:rsidRPr="00C52936" w:rsidRDefault="0053641B" w:rsidP="0047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1B" w:rsidRPr="00C52936" w:rsidRDefault="0053641B" w:rsidP="0047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1B" w:rsidRPr="00C52936" w:rsidRDefault="0053641B" w:rsidP="0047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53641B" w:rsidRPr="00C52936" w:rsidRDefault="0053641B" w:rsidP="0047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1B" w:rsidRPr="00C52936" w:rsidRDefault="0053641B" w:rsidP="0047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53641B" w:rsidRPr="00C52936" w:rsidRDefault="0053641B" w:rsidP="0047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1B" w:rsidRPr="00C52936" w:rsidRDefault="0053641B" w:rsidP="0047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</w:tcPr>
          <w:p w:rsidR="007C2B59" w:rsidRPr="00C52936" w:rsidRDefault="0018710C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Сигида</w:t>
            </w:r>
            <w:proofErr w:type="spellEnd"/>
            <w:r w:rsidRPr="00C52936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7C2B59" w:rsidRPr="00C5293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C5293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0C" w:rsidRPr="00C52936" w:rsidRDefault="0018710C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0C" w:rsidRPr="00C52936" w:rsidRDefault="0018710C" w:rsidP="00187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Кожевников</w:t>
            </w:r>
          </w:p>
          <w:p w:rsidR="0018710C" w:rsidRPr="00C52936" w:rsidRDefault="0018710C" w:rsidP="00187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</w:p>
          <w:p w:rsidR="0018710C" w:rsidRPr="00C52936" w:rsidRDefault="0018710C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BC" w:rsidRPr="00C52936" w:rsidRDefault="004718BD" w:rsidP="00C16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Малик М.Е</w:t>
            </w:r>
          </w:p>
          <w:p w:rsidR="0018710C" w:rsidRPr="00C52936" w:rsidRDefault="0018710C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8BD" w:rsidRPr="00C52936" w:rsidRDefault="004718BD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1B" w:rsidRPr="00C52936" w:rsidRDefault="0053641B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1B" w:rsidRPr="00C52936" w:rsidRDefault="0053641B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1B" w:rsidRPr="00C52936" w:rsidRDefault="0053641B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C52936" w:rsidRDefault="0018710C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Актив МСДК</w:t>
            </w:r>
          </w:p>
          <w:p w:rsidR="007C2B59" w:rsidRPr="00C5293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370" w:rsidRPr="00C52936" w:rsidRDefault="00113370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C52936" w:rsidRDefault="004718BD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Малик М.Е</w:t>
            </w:r>
          </w:p>
          <w:p w:rsidR="007C2B59" w:rsidRPr="00C5293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BC" w:rsidRPr="00C52936" w:rsidRDefault="00C160BC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C52936" w:rsidRDefault="004718BD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Сигида</w:t>
            </w:r>
            <w:proofErr w:type="spellEnd"/>
            <w:r w:rsidRPr="00C52936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7C2B59" w:rsidRPr="00C5293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BC" w:rsidRPr="00C52936" w:rsidRDefault="00C160BC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BC" w:rsidRPr="00C52936" w:rsidRDefault="00C160BC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C5293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Кожевников</w:t>
            </w:r>
          </w:p>
          <w:p w:rsidR="00C160BC" w:rsidRDefault="007C2B59" w:rsidP="00C16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160BC" w:rsidRPr="00C5293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C52936" w:rsidRDefault="00C52936" w:rsidP="00C16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36" w:rsidRPr="00C52936" w:rsidRDefault="00C52936" w:rsidP="00C16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C5293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C5293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Сигида</w:t>
            </w:r>
            <w:proofErr w:type="spellEnd"/>
            <w:r w:rsidRPr="00C52936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7C2B59" w:rsidRPr="00C5293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C5293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C52936" w:rsidRDefault="00C160BC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Малик М.Е.</w:t>
            </w:r>
            <w:r w:rsidR="007C2B59" w:rsidRPr="00C52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2B59" w:rsidRPr="00C5293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370" w:rsidRPr="00C52936" w:rsidRDefault="00113370" w:rsidP="00113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Кожевников</w:t>
            </w:r>
          </w:p>
          <w:p w:rsidR="00113370" w:rsidRPr="00C52936" w:rsidRDefault="00113370" w:rsidP="00113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</w:p>
          <w:p w:rsidR="007C2B59" w:rsidRPr="00C5293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C52936" w:rsidRDefault="0053641B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Сигида</w:t>
            </w:r>
            <w:proofErr w:type="spellEnd"/>
            <w:r w:rsidRPr="00C52936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</w:tbl>
    <w:p w:rsidR="00D2384B" w:rsidRPr="0032595C" w:rsidRDefault="0032595C" w:rsidP="007C2B59">
      <w:pPr>
        <w:rPr>
          <w:rFonts w:ascii="Times New Roman" w:hAnsi="Times New Roman" w:cs="Times New Roman"/>
          <w:sz w:val="24"/>
          <w:szCs w:val="24"/>
        </w:rPr>
      </w:pPr>
      <w:r w:rsidRPr="0032595C">
        <w:rPr>
          <w:rFonts w:ascii="Times New Roman" w:hAnsi="Times New Roman" w:cs="Times New Roman"/>
          <w:sz w:val="24"/>
          <w:szCs w:val="24"/>
        </w:rPr>
        <w:t xml:space="preserve">Директор СМДК:                                             </w:t>
      </w:r>
      <w:proofErr w:type="spellStart"/>
      <w:r w:rsidRPr="0032595C">
        <w:rPr>
          <w:rFonts w:ascii="Times New Roman" w:hAnsi="Times New Roman" w:cs="Times New Roman"/>
          <w:sz w:val="24"/>
          <w:szCs w:val="24"/>
        </w:rPr>
        <w:t>Сигида</w:t>
      </w:r>
      <w:proofErr w:type="spellEnd"/>
      <w:r w:rsidRPr="0032595C">
        <w:rPr>
          <w:rFonts w:ascii="Times New Roman" w:hAnsi="Times New Roman" w:cs="Times New Roman"/>
          <w:sz w:val="24"/>
          <w:szCs w:val="24"/>
        </w:rPr>
        <w:t xml:space="preserve"> С.П.</w:t>
      </w:r>
    </w:p>
    <w:sectPr w:rsidR="00D2384B" w:rsidRPr="0032595C" w:rsidSect="0032595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7C2B59"/>
    <w:rsid w:val="00113370"/>
    <w:rsid w:val="0018710C"/>
    <w:rsid w:val="00321977"/>
    <w:rsid w:val="0032595C"/>
    <w:rsid w:val="004718BD"/>
    <w:rsid w:val="0053641B"/>
    <w:rsid w:val="0055186E"/>
    <w:rsid w:val="005E5439"/>
    <w:rsid w:val="0065624A"/>
    <w:rsid w:val="00785336"/>
    <w:rsid w:val="007C2B59"/>
    <w:rsid w:val="00C160BC"/>
    <w:rsid w:val="00C52936"/>
    <w:rsid w:val="00D2384B"/>
    <w:rsid w:val="00ED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59"/>
    <w:pPr>
      <w:spacing w:line="276" w:lineRule="auto"/>
      <w:jc w:val="left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B59"/>
    <w:pPr>
      <w:spacing w:after="0" w:line="240" w:lineRule="auto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2B5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2019-01-04T12:16:00Z</cp:lastPrinted>
  <dcterms:created xsi:type="dcterms:W3CDTF">2019-01-04T11:40:00Z</dcterms:created>
  <dcterms:modified xsi:type="dcterms:W3CDTF">2019-01-12T08:52:00Z</dcterms:modified>
</cp:coreProperties>
</file>