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8A" w:rsidRPr="00232CFE" w:rsidRDefault="0033058A" w:rsidP="0033058A">
      <w:pPr>
        <w:pStyle w:val="a4"/>
        <w:rPr>
          <w:sz w:val="20"/>
          <w:szCs w:val="18"/>
        </w:rPr>
      </w:pPr>
      <w:r w:rsidRPr="00232CFE">
        <w:rPr>
          <w:sz w:val="20"/>
          <w:szCs w:val="18"/>
        </w:rPr>
        <w:t>«Согласовано»:</w:t>
      </w:r>
      <w:r w:rsidRPr="00232CFE">
        <w:rPr>
          <w:color w:val="000000"/>
          <w:sz w:val="20"/>
          <w:szCs w:val="18"/>
        </w:rPr>
        <w:t xml:space="preserve"> </w:t>
      </w:r>
      <w:r w:rsidRPr="00232CFE">
        <w:rPr>
          <w:color w:val="000000"/>
          <w:sz w:val="20"/>
          <w:szCs w:val="18"/>
        </w:rPr>
        <w:tab/>
      </w:r>
      <w:r w:rsidRPr="00232CFE">
        <w:rPr>
          <w:color w:val="000000"/>
          <w:sz w:val="20"/>
          <w:szCs w:val="18"/>
        </w:rPr>
        <w:tab/>
      </w:r>
      <w:r w:rsidRPr="00232CFE">
        <w:rPr>
          <w:color w:val="000000"/>
          <w:sz w:val="20"/>
          <w:szCs w:val="18"/>
        </w:rPr>
        <w:tab/>
      </w:r>
      <w:r w:rsidRPr="00232CFE">
        <w:rPr>
          <w:color w:val="000000"/>
          <w:sz w:val="20"/>
          <w:szCs w:val="18"/>
        </w:rPr>
        <w:tab/>
      </w:r>
      <w:r w:rsidRPr="00232CFE">
        <w:rPr>
          <w:color w:val="000000"/>
          <w:sz w:val="20"/>
          <w:szCs w:val="18"/>
        </w:rPr>
        <w:tab/>
      </w:r>
      <w:r w:rsidRPr="00232CFE">
        <w:rPr>
          <w:color w:val="000000"/>
          <w:sz w:val="20"/>
          <w:szCs w:val="18"/>
        </w:rPr>
        <w:tab/>
        <w:t>«Утверждаю»:</w:t>
      </w:r>
    </w:p>
    <w:p w:rsidR="0033058A" w:rsidRPr="00232CFE" w:rsidRDefault="0033058A" w:rsidP="0033058A">
      <w:pPr>
        <w:pStyle w:val="a4"/>
        <w:rPr>
          <w:color w:val="000000"/>
          <w:sz w:val="20"/>
          <w:szCs w:val="18"/>
        </w:rPr>
      </w:pPr>
      <w:r w:rsidRPr="00232CFE">
        <w:rPr>
          <w:sz w:val="20"/>
          <w:szCs w:val="18"/>
        </w:rPr>
        <w:t>Глава администрации</w:t>
      </w:r>
      <w:r w:rsidRPr="00232CFE">
        <w:rPr>
          <w:sz w:val="20"/>
          <w:szCs w:val="18"/>
        </w:rPr>
        <w:tab/>
      </w:r>
      <w:r w:rsidRPr="00232CFE">
        <w:rPr>
          <w:sz w:val="20"/>
          <w:szCs w:val="18"/>
        </w:rPr>
        <w:tab/>
      </w:r>
      <w:r w:rsidRPr="00232CFE">
        <w:rPr>
          <w:sz w:val="20"/>
          <w:szCs w:val="18"/>
        </w:rPr>
        <w:tab/>
      </w:r>
      <w:r w:rsidRPr="00232CFE">
        <w:rPr>
          <w:sz w:val="20"/>
          <w:szCs w:val="18"/>
        </w:rPr>
        <w:tab/>
      </w:r>
      <w:r w:rsidRPr="00232CFE">
        <w:rPr>
          <w:sz w:val="20"/>
          <w:szCs w:val="18"/>
        </w:rPr>
        <w:tab/>
      </w:r>
      <w:r w:rsidRPr="00232CFE">
        <w:rPr>
          <w:color w:val="000000"/>
          <w:sz w:val="20"/>
          <w:szCs w:val="18"/>
        </w:rPr>
        <w:t xml:space="preserve">директор МКУ  «Районный  </w:t>
      </w:r>
    </w:p>
    <w:p w:rsidR="0033058A" w:rsidRPr="00232CFE" w:rsidRDefault="0033058A" w:rsidP="0033058A">
      <w:pPr>
        <w:pStyle w:val="a4"/>
        <w:rPr>
          <w:sz w:val="20"/>
          <w:szCs w:val="18"/>
        </w:rPr>
      </w:pPr>
      <w:r w:rsidRPr="00232CFE">
        <w:rPr>
          <w:sz w:val="20"/>
          <w:szCs w:val="18"/>
        </w:rPr>
        <w:t>Кубраковского сельского поселения</w:t>
      </w:r>
      <w:r w:rsidRPr="00232CFE">
        <w:rPr>
          <w:sz w:val="20"/>
          <w:szCs w:val="18"/>
        </w:rPr>
        <w:tab/>
      </w:r>
      <w:r w:rsidRPr="00232CFE">
        <w:rPr>
          <w:sz w:val="20"/>
          <w:szCs w:val="18"/>
        </w:rPr>
        <w:tab/>
      </w:r>
      <w:r>
        <w:rPr>
          <w:sz w:val="20"/>
          <w:szCs w:val="18"/>
        </w:rPr>
        <w:t xml:space="preserve">              </w:t>
      </w:r>
      <w:r w:rsidRPr="00232CFE">
        <w:rPr>
          <w:color w:val="000000"/>
          <w:sz w:val="20"/>
          <w:szCs w:val="18"/>
        </w:rPr>
        <w:t>организационно</w:t>
      </w:r>
      <w:r>
        <w:rPr>
          <w:color w:val="000000"/>
          <w:sz w:val="20"/>
          <w:szCs w:val="18"/>
        </w:rPr>
        <w:t>-</w:t>
      </w:r>
      <w:r w:rsidRPr="00232CFE">
        <w:rPr>
          <w:color w:val="000000"/>
          <w:sz w:val="20"/>
          <w:szCs w:val="18"/>
        </w:rPr>
        <w:t xml:space="preserve"> методический центр»</w:t>
      </w:r>
    </w:p>
    <w:p w:rsidR="0033058A" w:rsidRPr="00232CFE" w:rsidRDefault="0033058A" w:rsidP="0033058A">
      <w:pPr>
        <w:pStyle w:val="a4"/>
        <w:rPr>
          <w:sz w:val="20"/>
          <w:szCs w:val="18"/>
        </w:rPr>
      </w:pPr>
      <w:r w:rsidRPr="00232CFE">
        <w:rPr>
          <w:sz w:val="20"/>
          <w:szCs w:val="18"/>
        </w:rPr>
        <w:t xml:space="preserve">Р.В.Шевченко                                                   </w:t>
      </w:r>
      <w:r>
        <w:rPr>
          <w:sz w:val="20"/>
          <w:szCs w:val="18"/>
        </w:rPr>
        <w:t xml:space="preserve">                       </w:t>
      </w:r>
      <w:r w:rsidRPr="00232CFE">
        <w:rPr>
          <w:sz w:val="20"/>
          <w:szCs w:val="18"/>
        </w:rPr>
        <w:t xml:space="preserve"> Н.И.Мироненко</w:t>
      </w:r>
    </w:p>
    <w:p w:rsidR="0033058A" w:rsidRPr="00232CFE" w:rsidRDefault="0033058A" w:rsidP="0033058A">
      <w:pPr>
        <w:spacing w:after="0" w:line="240" w:lineRule="auto"/>
        <w:rPr>
          <w:sz w:val="20"/>
          <w:szCs w:val="18"/>
        </w:rPr>
      </w:pPr>
    </w:p>
    <w:p w:rsidR="0033058A" w:rsidRPr="00453525" w:rsidRDefault="0033058A" w:rsidP="0033058A">
      <w:pPr>
        <w:spacing w:after="0" w:line="240" w:lineRule="auto"/>
        <w:jc w:val="center"/>
        <w:rPr>
          <w:b/>
          <w:sz w:val="36"/>
          <w:szCs w:val="32"/>
        </w:rPr>
      </w:pPr>
      <w:r w:rsidRPr="00453525">
        <w:rPr>
          <w:b/>
          <w:sz w:val="36"/>
          <w:szCs w:val="32"/>
        </w:rPr>
        <w:t>ПЛАН РАБОТЫ</w:t>
      </w:r>
    </w:p>
    <w:p w:rsidR="0033058A" w:rsidRDefault="0033058A" w:rsidP="0033058A">
      <w:pPr>
        <w:spacing w:after="0" w:line="240" w:lineRule="auto"/>
        <w:jc w:val="center"/>
        <w:rPr>
          <w:b/>
          <w:sz w:val="36"/>
          <w:szCs w:val="32"/>
        </w:rPr>
      </w:pPr>
      <w:r w:rsidRPr="00453525">
        <w:rPr>
          <w:b/>
          <w:sz w:val="36"/>
          <w:szCs w:val="32"/>
        </w:rPr>
        <w:t xml:space="preserve">КУБРАКОВСКОГО </w:t>
      </w:r>
      <w:r>
        <w:rPr>
          <w:b/>
          <w:sz w:val="36"/>
          <w:szCs w:val="32"/>
        </w:rPr>
        <w:t>М</w:t>
      </w:r>
      <w:r w:rsidRPr="00453525">
        <w:rPr>
          <w:b/>
          <w:sz w:val="36"/>
          <w:szCs w:val="32"/>
        </w:rPr>
        <w:t>СДК</w:t>
      </w:r>
      <w:r w:rsidR="004977EB">
        <w:rPr>
          <w:b/>
          <w:sz w:val="36"/>
          <w:szCs w:val="32"/>
        </w:rPr>
        <w:t xml:space="preserve">  на Сентябрь</w:t>
      </w:r>
      <w:r>
        <w:rPr>
          <w:b/>
          <w:sz w:val="36"/>
          <w:szCs w:val="32"/>
        </w:rPr>
        <w:t xml:space="preserve"> 2018 </w:t>
      </w:r>
      <w:r w:rsidRPr="00453525">
        <w:rPr>
          <w:b/>
          <w:sz w:val="36"/>
          <w:szCs w:val="32"/>
        </w:rPr>
        <w:t>г.</w:t>
      </w:r>
    </w:p>
    <w:tbl>
      <w:tblPr>
        <w:tblStyle w:val="a3"/>
        <w:tblW w:w="10773" w:type="dxa"/>
        <w:tblInd w:w="-1026" w:type="dxa"/>
        <w:tblLayout w:type="fixed"/>
        <w:tblLook w:val="04A0"/>
      </w:tblPr>
      <w:tblGrid>
        <w:gridCol w:w="576"/>
        <w:gridCol w:w="4102"/>
        <w:gridCol w:w="1559"/>
        <w:gridCol w:w="1418"/>
        <w:gridCol w:w="1559"/>
        <w:gridCol w:w="1559"/>
      </w:tblGrid>
      <w:tr w:rsidR="0033058A" w:rsidTr="00CC3B89">
        <w:tc>
          <w:tcPr>
            <w:tcW w:w="576" w:type="dxa"/>
          </w:tcPr>
          <w:p w:rsidR="0033058A" w:rsidRPr="00453525" w:rsidRDefault="0033058A" w:rsidP="004B201C">
            <w:pPr>
              <w:rPr>
                <w:b/>
                <w:sz w:val="24"/>
                <w:szCs w:val="32"/>
              </w:rPr>
            </w:pPr>
            <w:r w:rsidRPr="00453525">
              <w:rPr>
                <w:b/>
                <w:sz w:val="24"/>
                <w:szCs w:val="32"/>
              </w:rPr>
              <w:t>№</w:t>
            </w:r>
          </w:p>
          <w:p w:rsidR="0033058A" w:rsidRPr="00453525" w:rsidRDefault="0033058A" w:rsidP="004B201C">
            <w:pPr>
              <w:rPr>
                <w:b/>
                <w:sz w:val="24"/>
                <w:szCs w:val="32"/>
              </w:rPr>
            </w:pPr>
            <w:proofErr w:type="spellStart"/>
            <w:proofErr w:type="gramStart"/>
            <w:r w:rsidRPr="00453525">
              <w:rPr>
                <w:b/>
                <w:sz w:val="24"/>
                <w:szCs w:val="32"/>
              </w:rPr>
              <w:t>п</w:t>
            </w:r>
            <w:proofErr w:type="spellEnd"/>
            <w:proofErr w:type="gramEnd"/>
            <w:r w:rsidRPr="00453525">
              <w:rPr>
                <w:b/>
                <w:sz w:val="24"/>
                <w:szCs w:val="32"/>
              </w:rPr>
              <w:t>/</w:t>
            </w:r>
            <w:proofErr w:type="spellStart"/>
            <w:r w:rsidRPr="00453525">
              <w:rPr>
                <w:b/>
                <w:sz w:val="24"/>
                <w:szCs w:val="32"/>
              </w:rPr>
              <w:t>п</w:t>
            </w:r>
            <w:proofErr w:type="spellEnd"/>
          </w:p>
        </w:tc>
        <w:tc>
          <w:tcPr>
            <w:tcW w:w="4102" w:type="dxa"/>
          </w:tcPr>
          <w:p w:rsidR="0033058A" w:rsidRPr="00A36968" w:rsidRDefault="0033058A" w:rsidP="004B201C">
            <w:pPr>
              <w:rPr>
                <w:b/>
                <w:sz w:val="24"/>
                <w:szCs w:val="32"/>
              </w:rPr>
            </w:pPr>
            <w:r w:rsidRPr="00453525">
              <w:rPr>
                <w:b/>
                <w:sz w:val="24"/>
                <w:szCs w:val="32"/>
              </w:rPr>
              <w:t>Наименование  мероприятий</w:t>
            </w:r>
          </w:p>
        </w:tc>
        <w:tc>
          <w:tcPr>
            <w:tcW w:w="1559" w:type="dxa"/>
          </w:tcPr>
          <w:p w:rsidR="0033058A" w:rsidRPr="00453525" w:rsidRDefault="0033058A" w:rsidP="004B201C">
            <w:pPr>
              <w:rPr>
                <w:b/>
                <w:sz w:val="24"/>
                <w:szCs w:val="32"/>
              </w:rPr>
            </w:pPr>
            <w:r w:rsidRPr="00453525">
              <w:rPr>
                <w:b/>
                <w:sz w:val="24"/>
                <w:szCs w:val="32"/>
              </w:rPr>
              <w:t>Дата, время проведения</w:t>
            </w:r>
          </w:p>
        </w:tc>
        <w:tc>
          <w:tcPr>
            <w:tcW w:w="1418" w:type="dxa"/>
          </w:tcPr>
          <w:p w:rsidR="0033058A" w:rsidRPr="00453525" w:rsidRDefault="0033058A" w:rsidP="004B201C">
            <w:pPr>
              <w:rPr>
                <w:b/>
                <w:sz w:val="24"/>
                <w:szCs w:val="32"/>
              </w:rPr>
            </w:pPr>
            <w:r w:rsidRPr="00453525">
              <w:rPr>
                <w:b/>
                <w:sz w:val="24"/>
                <w:szCs w:val="32"/>
              </w:rPr>
              <w:t xml:space="preserve">Категория </w:t>
            </w:r>
          </w:p>
          <w:p w:rsidR="0033058A" w:rsidRPr="00453525" w:rsidRDefault="0033058A" w:rsidP="004B201C">
            <w:pPr>
              <w:rPr>
                <w:b/>
                <w:sz w:val="24"/>
                <w:szCs w:val="32"/>
              </w:rPr>
            </w:pPr>
            <w:r w:rsidRPr="00453525">
              <w:rPr>
                <w:b/>
                <w:sz w:val="24"/>
                <w:szCs w:val="32"/>
              </w:rPr>
              <w:t>населения</w:t>
            </w:r>
          </w:p>
        </w:tc>
        <w:tc>
          <w:tcPr>
            <w:tcW w:w="1559" w:type="dxa"/>
          </w:tcPr>
          <w:p w:rsidR="0033058A" w:rsidRPr="00453525" w:rsidRDefault="0033058A" w:rsidP="004B201C">
            <w:pPr>
              <w:rPr>
                <w:b/>
                <w:sz w:val="24"/>
                <w:szCs w:val="32"/>
              </w:rPr>
            </w:pPr>
            <w:r w:rsidRPr="00453525">
              <w:rPr>
                <w:b/>
                <w:sz w:val="24"/>
                <w:szCs w:val="32"/>
              </w:rPr>
              <w:t>Место</w:t>
            </w:r>
          </w:p>
          <w:p w:rsidR="0033058A" w:rsidRPr="00453525" w:rsidRDefault="0033058A" w:rsidP="004B201C">
            <w:pPr>
              <w:rPr>
                <w:b/>
                <w:sz w:val="24"/>
                <w:szCs w:val="32"/>
              </w:rPr>
            </w:pPr>
            <w:r w:rsidRPr="00453525">
              <w:rPr>
                <w:b/>
                <w:sz w:val="24"/>
                <w:szCs w:val="32"/>
              </w:rPr>
              <w:t>проведения</w:t>
            </w:r>
          </w:p>
        </w:tc>
        <w:tc>
          <w:tcPr>
            <w:tcW w:w="1559" w:type="dxa"/>
          </w:tcPr>
          <w:p w:rsidR="0033058A" w:rsidRDefault="0033058A" w:rsidP="004B201C">
            <w:pPr>
              <w:rPr>
                <w:b/>
                <w:sz w:val="24"/>
                <w:szCs w:val="24"/>
              </w:rPr>
            </w:pPr>
            <w:r w:rsidRPr="00453525">
              <w:rPr>
                <w:b/>
                <w:sz w:val="24"/>
                <w:szCs w:val="24"/>
              </w:rPr>
              <w:t>Ответствен</w:t>
            </w:r>
            <w:r>
              <w:rPr>
                <w:b/>
                <w:sz w:val="24"/>
                <w:szCs w:val="24"/>
              </w:rPr>
              <w:t>.</w:t>
            </w:r>
          </w:p>
          <w:p w:rsidR="0033058A" w:rsidRPr="00453525" w:rsidRDefault="0033058A" w:rsidP="004B201C">
            <w:pPr>
              <w:rPr>
                <w:b/>
                <w:sz w:val="24"/>
                <w:szCs w:val="24"/>
              </w:rPr>
            </w:pPr>
            <w:r w:rsidRPr="0045352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3058A" w:rsidRPr="00396392" w:rsidTr="00CC3B89">
        <w:tc>
          <w:tcPr>
            <w:tcW w:w="576" w:type="dxa"/>
          </w:tcPr>
          <w:p w:rsidR="0033058A" w:rsidRPr="00396392" w:rsidRDefault="0033058A" w:rsidP="004B20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3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3058A" w:rsidRPr="00396392" w:rsidRDefault="0033058A" w:rsidP="004B20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58A" w:rsidRPr="00396392" w:rsidRDefault="0033058A" w:rsidP="004B20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D08" w:rsidRDefault="00E71D08" w:rsidP="004B20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58A" w:rsidRPr="00396392" w:rsidRDefault="0033058A" w:rsidP="004B20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3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3058A" w:rsidRPr="00396392" w:rsidRDefault="0033058A" w:rsidP="004B20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B89" w:rsidRDefault="00CC3B89" w:rsidP="004B20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D08" w:rsidRDefault="00E71D08" w:rsidP="004B20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58A" w:rsidRPr="00396392" w:rsidRDefault="00D008EF" w:rsidP="004B20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64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058A" w:rsidRPr="00396392" w:rsidRDefault="0033058A" w:rsidP="004B20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58A" w:rsidRDefault="0033058A" w:rsidP="004B20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58A" w:rsidRPr="00396392" w:rsidRDefault="00D008EF" w:rsidP="004B20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964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058A" w:rsidRPr="00396392" w:rsidRDefault="0033058A" w:rsidP="004B20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58A" w:rsidRPr="00396392" w:rsidRDefault="0033058A" w:rsidP="004B20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58A" w:rsidRPr="00396392" w:rsidRDefault="00D008EF" w:rsidP="004B20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964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058A" w:rsidRPr="00396392" w:rsidRDefault="0033058A" w:rsidP="004B20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B89" w:rsidRDefault="00CC3B89" w:rsidP="004B20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B89" w:rsidRDefault="00CC3B89" w:rsidP="004B20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B89" w:rsidRDefault="00CC3B89" w:rsidP="004B20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D08" w:rsidRDefault="00E71D08" w:rsidP="004B20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58A" w:rsidRPr="00396392" w:rsidRDefault="00D008EF" w:rsidP="004B20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964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058A" w:rsidRPr="00396392" w:rsidRDefault="0033058A" w:rsidP="004B20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58A" w:rsidRPr="00396392" w:rsidRDefault="0033058A" w:rsidP="004B20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B89" w:rsidRDefault="00CC3B89" w:rsidP="004B20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58A" w:rsidRPr="00396392" w:rsidRDefault="00D008EF" w:rsidP="004B20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964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058A" w:rsidRPr="00396392" w:rsidRDefault="0033058A" w:rsidP="004B20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58A" w:rsidRPr="00396392" w:rsidRDefault="0033058A" w:rsidP="004B20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D08" w:rsidRDefault="00E71D08" w:rsidP="004B20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58A" w:rsidRPr="00396392" w:rsidRDefault="00D008EF" w:rsidP="004B20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964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058A" w:rsidRPr="00396392" w:rsidRDefault="0033058A" w:rsidP="004B20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58A" w:rsidRPr="00396392" w:rsidRDefault="0033058A" w:rsidP="004B20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58A" w:rsidRPr="00396392" w:rsidRDefault="0033058A" w:rsidP="004B20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58A" w:rsidRPr="00396392" w:rsidRDefault="00CC3B89" w:rsidP="004B20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3058A" w:rsidRPr="003963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058A" w:rsidRPr="00396392" w:rsidRDefault="0033058A" w:rsidP="004B20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B89" w:rsidRDefault="00CC3B89" w:rsidP="004B20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58A" w:rsidRDefault="00CC3B89" w:rsidP="004B20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3058A" w:rsidRPr="003963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3B89" w:rsidRDefault="00CC3B89" w:rsidP="004B20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D08" w:rsidRDefault="00E71D08" w:rsidP="004B20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B89" w:rsidRDefault="00CC3B89" w:rsidP="004B20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E71D08" w:rsidRDefault="00E71D08" w:rsidP="004B20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D08" w:rsidRPr="00396392" w:rsidRDefault="00E71D08" w:rsidP="004B20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02" w:type="dxa"/>
          </w:tcPr>
          <w:p w:rsidR="0033058A" w:rsidRPr="0033058A" w:rsidRDefault="0033058A" w:rsidP="0033058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33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3058A">
              <w:rPr>
                <w:rFonts w:ascii="Times New Roman" w:hAnsi="Times New Roman" w:cs="Times New Roman"/>
                <w:sz w:val="24"/>
                <w:szCs w:val="28"/>
              </w:rPr>
              <w:t>Прозвенел звонок веселый…» - праздник первого звонка</w:t>
            </w:r>
            <w:r w:rsidR="00EF6EE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="00EF6EE5">
              <w:rPr>
                <w:rFonts w:ascii="Times New Roman" w:hAnsi="Times New Roman" w:cs="Times New Roman"/>
                <w:sz w:val="24"/>
                <w:szCs w:val="28"/>
              </w:rPr>
              <w:t>-л</w:t>
            </w:r>
            <w:proofErr w:type="gramEnd"/>
            <w:r w:rsidR="00EF6EE5">
              <w:rPr>
                <w:rFonts w:ascii="Times New Roman" w:hAnsi="Times New Roman" w:cs="Times New Roman"/>
                <w:sz w:val="24"/>
                <w:szCs w:val="28"/>
              </w:rPr>
              <w:t>инейка</w:t>
            </w:r>
          </w:p>
          <w:p w:rsidR="00E71D08" w:rsidRDefault="00E71D08" w:rsidP="0033058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3058A" w:rsidRDefault="0033058A" w:rsidP="0033058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058A">
              <w:rPr>
                <w:rFonts w:ascii="Times New Roman" w:hAnsi="Times New Roman" w:cs="Times New Roman"/>
                <w:sz w:val="24"/>
                <w:szCs w:val="28"/>
              </w:rPr>
              <w:t>«Приходите в гости к нам!» - день открытых дверей</w:t>
            </w:r>
          </w:p>
          <w:p w:rsidR="00E71D08" w:rsidRDefault="00E71D08" w:rsidP="0033058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008EF" w:rsidRDefault="00D008EF" w:rsidP="0033058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«1 сентября» - музыкальное слайд- шоу</w:t>
            </w:r>
          </w:p>
          <w:p w:rsidR="00CC3B89" w:rsidRDefault="00CC3B89" w:rsidP="006D48F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D48F7" w:rsidRPr="006D48F7" w:rsidRDefault="006D48F7" w:rsidP="006D48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D48F7">
              <w:rPr>
                <w:rFonts w:ascii="Times New Roman" w:hAnsi="Times New Roman" w:cs="Times New Roman"/>
                <w:sz w:val="24"/>
                <w:szCs w:val="28"/>
              </w:rPr>
              <w:t>«Мы за чаем не скучаем – о жизни размышляем» - чайная вечеринка</w:t>
            </w:r>
          </w:p>
          <w:p w:rsidR="006D48F7" w:rsidRPr="006D48F7" w:rsidRDefault="006D48F7" w:rsidP="006D48F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3058A" w:rsidRDefault="0033058A" w:rsidP="0033058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058A">
              <w:rPr>
                <w:rFonts w:ascii="Times New Roman" w:hAnsi="Times New Roman" w:cs="Times New Roman"/>
                <w:sz w:val="24"/>
                <w:szCs w:val="28"/>
              </w:rPr>
              <w:t xml:space="preserve">«Помнить, чтобы жизнь продолжалась» </w:t>
            </w:r>
            <w:proofErr w:type="gramStart"/>
            <w:r w:rsidRPr="0033058A">
              <w:rPr>
                <w:rFonts w:ascii="Times New Roman" w:hAnsi="Times New Roman" w:cs="Times New Roman"/>
                <w:sz w:val="24"/>
                <w:szCs w:val="28"/>
              </w:rPr>
              <w:t>-т</w:t>
            </w:r>
            <w:proofErr w:type="gramEnd"/>
            <w:r w:rsidRPr="0033058A">
              <w:rPr>
                <w:rFonts w:ascii="Times New Roman" w:hAnsi="Times New Roman" w:cs="Times New Roman"/>
                <w:sz w:val="24"/>
                <w:szCs w:val="28"/>
              </w:rPr>
              <w:t>ематическая бесе</w:t>
            </w:r>
            <w:r w:rsidR="00E71D08">
              <w:rPr>
                <w:rFonts w:ascii="Times New Roman" w:hAnsi="Times New Roman" w:cs="Times New Roman"/>
                <w:sz w:val="24"/>
                <w:szCs w:val="28"/>
              </w:rPr>
              <w:t>да, посвященная дню борьбы</w:t>
            </w:r>
            <w:r w:rsidRPr="0033058A">
              <w:rPr>
                <w:rFonts w:ascii="Times New Roman" w:hAnsi="Times New Roman" w:cs="Times New Roman"/>
                <w:sz w:val="24"/>
                <w:szCs w:val="28"/>
              </w:rPr>
              <w:t xml:space="preserve"> с терроризмом</w:t>
            </w:r>
          </w:p>
          <w:p w:rsidR="00E71D08" w:rsidRDefault="00E71D08" w:rsidP="0033058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71D08" w:rsidRDefault="00E71D08" w:rsidP="0033058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«Осенний вернисаж» - концертная программа</w:t>
            </w:r>
          </w:p>
          <w:p w:rsidR="00E71D08" w:rsidRDefault="00E71D08" w:rsidP="0033058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71D08" w:rsidRDefault="00E71D08" w:rsidP="0033058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«Одиноким предоставляется общежитие» - демонстрация кинофильма</w:t>
            </w:r>
          </w:p>
          <w:p w:rsidR="00CC3B89" w:rsidRDefault="00CC3B89" w:rsidP="006D48F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3058A" w:rsidRDefault="0033058A" w:rsidP="0033058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058A">
              <w:rPr>
                <w:rFonts w:ascii="Times New Roman" w:hAnsi="Times New Roman" w:cs="Times New Roman"/>
                <w:sz w:val="24"/>
                <w:szCs w:val="28"/>
              </w:rPr>
              <w:t>«Стать звездой легко и просто» - игровая программа</w:t>
            </w:r>
          </w:p>
          <w:p w:rsidR="00D008EF" w:rsidRDefault="00D008EF" w:rsidP="00D008E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008EF" w:rsidRPr="0033058A" w:rsidRDefault="00D008EF" w:rsidP="00D008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058A">
              <w:rPr>
                <w:rFonts w:ascii="Times New Roman" w:hAnsi="Times New Roman" w:cs="Times New Roman"/>
                <w:sz w:val="24"/>
                <w:szCs w:val="28"/>
              </w:rPr>
              <w:t>«Веселая Олимпиада» - спортивно-развлекательная программа</w:t>
            </w:r>
          </w:p>
          <w:p w:rsidR="00D008EF" w:rsidRPr="0033058A" w:rsidRDefault="00D008EF" w:rsidP="00D008E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3058A" w:rsidRPr="0033058A" w:rsidRDefault="0033058A" w:rsidP="0033058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058A">
              <w:rPr>
                <w:rFonts w:ascii="Times New Roman" w:hAnsi="Times New Roman" w:cs="Times New Roman"/>
                <w:sz w:val="24"/>
                <w:szCs w:val="28"/>
              </w:rPr>
              <w:t>«Загляните в детский сад» - мини-концерт ко дню воспитателя</w:t>
            </w:r>
          </w:p>
          <w:p w:rsidR="00CC3B89" w:rsidRDefault="00CC3B89" w:rsidP="0033058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3058A" w:rsidRDefault="00CC3B89" w:rsidP="0033058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Вечера танцев</w:t>
            </w:r>
          </w:p>
          <w:p w:rsidR="00CC3B89" w:rsidRDefault="00CC3B89" w:rsidP="0033058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C3B89" w:rsidRPr="0033058A" w:rsidRDefault="00CC3B89" w:rsidP="0033058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Танцы  для детей</w:t>
            </w:r>
          </w:p>
          <w:p w:rsidR="0033058A" w:rsidRPr="0033058A" w:rsidRDefault="0033058A" w:rsidP="0033058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3058A" w:rsidRPr="0033058A" w:rsidRDefault="0033058A" w:rsidP="0033058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3058A" w:rsidRPr="00BF3DD5" w:rsidRDefault="0033058A" w:rsidP="004B2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08EF" w:rsidRPr="00D008EF" w:rsidRDefault="00D008EF" w:rsidP="00D008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008E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01.09\9-00</w:t>
            </w:r>
          </w:p>
          <w:p w:rsidR="00D008EF" w:rsidRPr="00D008EF" w:rsidRDefault="00D008EF" w:rsidP="00D008E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008EF" w:rsidRPr="00D008EF" w:rsidRDefault="00D008EF" w:rsidP="00D008E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008EF" w:rsidRPr="00D008EF" w:rsidRDefault="00D008EF" w:rsidP="00D008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008EF">
              <w:rPr>
                <w:rFonts w:ascii="Times New Roman" w:hAnsi="Times New Roman" w:cs="Times New Roman"/>
                <w:sz w:val="24"/>
                <w:szCs w:val="28"/>
              </w:rPr>
              <w:t>01.09\11-00</w:t>
            </w:r>
          </w:p>
          <w:p w:rsidR="00D008EF" w:rsidRPr="00D008EF" w:rsidRDefault="00D008EF" w:rsidP="00D008E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C3B89" w:rsidRDefault="00CC3B89" w:rsidP="00D008E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008EF" w:rsidRPr="00D008EF" w:rsidRDefault="00D008EF" w:rsidP="00D008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008EF">
              <w:rPr>
                <w:rFonts w:ascii="Times New Roman" w:hAnsi="Times New Roman" w:cs="Times New Roman"/>
                <w:sz w:val="24"/>
                <w:szCs w:val="28"/>
              </w:rPr>
              <w:t>01.09\11-30</w:t>
            </w:r>
          </w:p>
          <w:p w:rsidR="00D008EF" w:rsidRPr="00D008EF" w:rsidRDefault="00D008EF" w:rsidP="00D008E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C3B89" w:rsidRDefault="00CC3B89" w:rsidP="006D48F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D48F7" w:rsidRPr="006D48F7" w:rsidRDefault="006D48F7" w:rsidP="006D48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D48F7">
              <w:rPr>
                <w:rFonts w:ascii="Times New Roman" w:hAnsi="Times New Roman" w:cs="Times New Roman"/>
                <w:sz w:val="24"/>
                <w:szCs w:val="28"/>
              </w:rPr>
              <w:t>02.09\13-00</w:t>
            </w:r>
          </w:p>
          <w:p w:rsidR="00D008EF" w:rsidRPr="00D008EF" w:rsidRDefault="00D008EF" w:rsidP="00D008E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D48F7" w:rsidRDefault="006D48F7" w:rsidP="00D008E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008EF" w:rsidRPr="00D008EF" w:rsidRDefault="00D008EF" w:rsidP="00D008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008EF">
              <w:rPr>
                <w:rFonts w:ascii="Times New Roman" w:hAnsi="Times New Roman" w:cs="Times New Roman"/>
                <w:sz w:val="24"/>
                <w:szCs w:val="28"/>
              </w:rPr>
              <w:t>04.09\13-30</w:t>
            </w:r>
          </w:p>
          <w:p w:rsidR="00D008EF" w:rsidRPr="00D008EF" w:rsidRDefault="00D008EF" w:rsidP="00D008E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008EF" w:rsidRPr="00D008EF" w:rsidRDefault="00D008EF" w:rsidP="00D008E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008EF" w:rsidRDefault="00D008EF" w:rsidP="00D008E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964A9" w:rsidRDefault="00D964A9" w:rsidP="006D48F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D48F7" w:rsidRDefault="00E71D08" w:rsidP="006D48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09.09\10-30</w:t>
            </w:r>
          </w:p>
          <w:p w:rsidR="00E71D08" w:rsidRPr="006D48F7" w:rsidRDefault="00E71D08" w:rsidP="006D48F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008EF" w:rsidRDefault="00D008EF" w:rsidP="00D008E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008EF" w:rsidRDefault="00D964A9" w:rsidP="00D008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09.09\11-30</w:t>
            </w:r>
          </w:p>
          <w:p w:rsidR="00CC3B89" w:rsidRDefault="00CC3B89" w:rsidP="00D008E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71D08" w:rsidRDefault="00E71D08" w:rsidP="00D008E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71D08" w:rsidRDefault="00E71D08" w:rsidP="00D008E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008EF" w:rsidRPr="00D008EF" w:rsidRDefault="00D008EF" w:rsidP="00D008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008EF">
              <w:rPr>
                <w:rFonts w:ascii="Times New Roman" w:hAnsi="Times New Roman" w:cs="Times New Roman"/>
                <w:sz w:val="24"/>
                <w:szCs w:val="28"/>
              </w:rPr>
              <w:t>15.09\20-00</w:t>
            </w:r>
          </w:p>
          <w:p w:rsidR="00D008EF" w:rsidRDefault="00D008EF" w:rsidP="00D008E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C3B89" w:rsidRDefault="00CC3B89" w:rsidP="00D008E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008EF" w:rsidRPr="00D008EF" w:rsidRDefault="00D008EF" w:rsidP="00D008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008EF">
              <w:rPr>
                <w:rFonts w:ascii="Times New Roman" w:hAnsi="Times New Roman" w:cs="Times New Roman"/>
                <w:sz w:val="24"/>
                <w:szCs w:val="28"/>
              </w:rPr>
              <w:t>22.09\14-30</w:t>
            </w:r>
          </w:p>
          <w:p w:rsidR="00D008EF" w:rsidRPr="00D008EF" w:rsidRDefault="00D008EF" w:rsidP="00D008E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008EF" w:rsidRPr="00D008EF" w:rsidRDefault="00D008EF" w:rsidP="00D008E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008EF" w:rsidRDefault="00D008EF" w:rsidP="00D008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008EF">
              <w:rPr>
                <w:rFonts w:ascii="Times New Roman" w:hAnsi="Times New Roman" w:cs="Times New Roman"/>
                <w:sz w:val="24"/>
                <w:szCs w:val="28"/>
              </w:rPr>
              <w:t>27.09\15-00</w:t>
            </w:r>
          </w:p>
          <w:p w:rsidR="00EF6EE5" w:rsidRDefault="00EF6EE5" w:rsidP="00D008E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964A9" w:rsidRDefault="00D964A9" w:rsidP="00D008E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F6EE5" w:rsidRDefault="00EF6EE5" w:rsidP="00D008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1,8,15,22,29</w:t>
            </w:r>
          </w:p>
          <w:p w:rsidR="00EF6EE5" w:rsidRDefault="00EF6EE5" w:rsidP="00D008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\20-00</w:t>
            </w:r>
          </w:p>
          <w:p w:rsidR="00EF6EE5" w:rsidRDefault="00EF6EE5" w:rsidP="00D008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2,9,16,23,30</w:t>
            </w:r>
          </w:p>
          <w:p w:rsidR="00EF6EE5" w:rsidRPr="00D008EF" w:rsidRDefault="00EF6EE5" w:rsidP="00D008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\ 14-00</w:t>
            </w:r>
          </w:p>
          <w:p w:rsidR="00D008EF" w:rsidRPr="00D008EF" w:rsidRDefault="00D008EF" w:rsidP="00D008E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3058A" w:rsidRPr="00D008EF" w:rsidRDefault="0033058A" w:rsidP="00D00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3058A" w:rsidRDefault="001942A7" w:rsidP="00D0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население</w:t>
            </w:r>
          </w:p>
          <w:p w:rsidR="001942A7" w:rsidRDefault="001942A7" w:rsidP="00D00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2A7" w:rsidRDefault="001942A7" w:rsidP="00D0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1942A7" w:rsidRDefault="001942A7" w:rsidP="00D00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B89" w:rsidRDefault="00CC3B89" w:rsidP="00D00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2A7" w:rsidRDefault="001942A7" w:rsidP="00D0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1942A7" w:rsidRDefault="001942A7" w:rsidP="00D00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B89" w:rsidRDefault="00CC3B89" w:rsidP="00D00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2A7" w:rsidRDefault="00CC3B89" w:rsidP="00D0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Пожилые</w:t>
            </w:r>
          </w:p>
          <w:p w:rsidR="00CC3B89" w:rsidRDefault="00CC3B89" w:rsidP="00D0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люди</w:t>
            </w:r>
          </w:p>
          <w:p w:rsidR="00EF6EE5" w:rsidRDefault="00EF6EE5" w:rsidP="00D00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2A7" w:rsidRDefault="001942A7" w:rsidP="00D0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  <w:p w:rsidR="00CC3B89" w:rsidRDefault="00CC3B89" w:rsidP="00D00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B89" w:rsidRDefault="00CC3B89" w:rsidP="00D00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4A9" w:rsidRDefault="00D964A9" w:rsidP="00D00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B89" w:rsidRDefault="00D964A9" w:rsidP="00D0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население</w:t>
            </w:r>
          </w:p>
          <w:p w:rsidR="00D964A9" w:rsidRDefault="00D964A9" w:rsidP="00D00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4A9" w:rsidRDefault="00D964A9" w:rsidP="00D0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население</w:t>
            </w:r>
          </w:p>
          <w:p w:rsidR="00D964A9" w:rsidRDefault="00D964A9" w:rsidP="00D00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B89" w:rsidRDefault="00CC3B89" w:rsidP="00D00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B89" w:rsidRDefault="00CC3B89" w:rsidP="00D0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  <w:p w:rsidR="001942A7" w:rsidRDefault="001942A7" w:rsidP="00D00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B89" w:rsidRDefault="00CC3B89" w:rsidP="00CC3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B89" w:rsidRDefault="00CC3B89" w:rsidP="00CC3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  <w:p w:rsidR="00CC3B89" w:rsidRDefault="00CC3B89" w:rsidP="00CC3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B89" w:rsidRDefault="00EF6EE5" w:rsidP="00CC3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6EE5" w:rsidRDefault="00EF6EE5" w:rsidP="00CC3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4A9" w:rsidRDefault="00D964A9" w:rsidP="00EF6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EE5" w:rsidRDefault="00EF6EE5" w:rsidP="00EF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  <w:p w:rsidR="001942A7" w:rsidRDefault="001942A7" w:rsidP="00D00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EE5" w:rsidRPr="00BF3DD5" w:rsidRDefault="00EF6EE5" w:rsidP="00D0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59" w:type="dxa"/>
          </w:tcPr>
          <w:p w:rsidR="0033058A" w:rsidRDefault="00EF6EE5" w:rsidP="004B20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EF6EE5" w:rsidRDefault="00EF6EE5" w:rsidP="004B20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EE5" w:rsidRDefault="00EF6EE5" w:rsidP="004B20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EE5" w:rsidRDefault="00EF6EE5" w:rsidP="004B20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EE5" w:rsidRDefault="00EF6EE5" w:rsidP="004B20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МСДК</w:t>
            </w:r>
          </w:p>
          <w:p w:rsidR="00EF6EE5" w:rsidRDefault="00EF6EE5" w:rsidP="004B20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EE5" w:rsidRDefault="00EF6EE5" w:rsidP="004B20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EE5" w:rsidRDefault="00EF6EE5" w:rsidP="004B20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EF6EE5" w:rsidRDefault="00EF6EE5" w:rsidP="004B20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EE5" w:rsidRDefault="00EF6EE5" w:rsidP="004B20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4A9" w:rsidRDefault="00D964A9" w:rsidP="004B20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EE5" w:rsidRDefault="00EF6EE5" w:rsidP="004B20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EF6EE5" w:rsidRDefault="00EF6EE5" w:rsidP="004B20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EE5" w:rsidRDefault="00EF6EE5" w:rsidP="004B20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EE5" w:rsidRDefault="00EF6EE5" w:rsidP="004B20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EF6EE5" w:rsidRDefault="00EF6EE5" w:rsidP="004B20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EE5" w:rsidRDefault="00EF6EE5" w:rsidP="004B20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EE5" w:rsidRDefault="00EF6EE5" w:rsidP="004B20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EE5" w:rsidRDefault="00EF6EE5" w:rsidP="004B20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EE5" w:rsidRDefault="00D964A9" w:rsidP="004B20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Зрительный </w:t>
            </w:r>
          </w:p>
          <w:p w:rsidR="00D964A9" w:rsidRDefault="00D964A9" w:rsidP="004B20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  <w:p w:rsidR="00EF6EE5" w:rsidRDefault="00EF6EE5" w:rsidP="004B20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EE5" w:rsidRDefault="00D964A9" w:rsidP="004B20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EF6EE5" w:rsidRDefault="00EF6EE5" w:rsidP="004B20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EE5" w:rsidRDefault="00EF6EE5" w:rsidP="004B20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EE5" w:rsidRDefault="00EF6EE5" w:rsidP="004B20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EE5" w:rsidRDefault="00D964A9" w:rsidP="004B20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EF6EE5" w:rsidRDefault="00EF6EE5" w:rsidP="004B20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EE5" w:rsidRDefault="00EF6EE5" w:rsidP="004B20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EE5" w:rsidRDefault="00D964A9" w:rsidP="004B20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D964A9" w:rsidRDefault="00D964A9" w:rsidP="004B20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4A9" w:rsidRDefault="00D964A9" w:rsidP="004B20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4A9" w:rsidRDefault="00D964A9" w:rsidP="004B20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EE5" w:rsidRDefault="00EF6EE5" w:rsidP="004B20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EF6EE5" w:rsidRDefault="00EF6EE5" w:rsidP="004B20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4A9" w:rsidRDefault="00D964A9" w:rsidP="004B20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EE5" w:rsidRDefault="00EF6EE5" w:rsidP="004B20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EF6EE5" w:rsidRDefault="00EF6EE5" w:rsidP="004B20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EE5" w:rsidRPr="00396392" w:rsidRDefault="00EF6EE5" w:rsidP="004B20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559" w:type="dxa"/>
          </w:tcPr>
          <w:p w:rsidR="0033058A" w:rsidRDefault="00EF6EE5" w:rsidP="004B20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МСДК</w:t>
            </w:r>
          </w:p>
          <w:p w:rsidR="00EF6EE5" w:rsidRDefault="00EF6EE5" w:rsidP="004B20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EE5" w:rsidRDefault="00EF6EE5" w:rsidP="004B20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EE5" w:rsidRDefault="00EF6EE5" w:rsidP="004B20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</w:p>
          <w:p w:rsidR="00EF6EE5" w:rsidRDefault="00EF6EE5" w:rsidP="004B20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МСДК</w:t>
            </w:r>
          </w:p>
          <w:p w:rsidR="00EF6EE5" w:rsidRDefault="00EF6EE5" w:rsidP="004B20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EE5" w:rsidRDefault="00EF6EE5" w:rsidP="004B20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</w:t>
            </w:r>
          </w:p>
          <w:p w:rsidR="00EF6EE5" w:rsidRDefault="00EF6EE5" w:rsidP="004B20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</w:t>
            </w:r>
          </w:p>
          <w:p w:rsidR="00EF6EE5" w:rsidRDefault="00EF6EE5" w:rsidP="004B20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EE5" w:rsidRDefault="00EF6EE5" w:rsidP="004B20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EE5" w:rsidRDefault="00EF6EE5" w:rsidP="004B20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Сигида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  <w:p w:rsidR="00EF6EE5" w:rsidRDefault="00EF6EE5" w:rsidP="004B20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EE5" w:rsidRDefault="00EF6EE5" w:rsidP="004B20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EE5" w:rsidRDefault="00EF6EE5" w:rsidP="004B20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EE5" w:rsidRDefault="00EF6EE5" w:rsidP="004B20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Малик М.Е</w:t>
            </w:r>
          </w:p>
          <w:p w:rsidR="00D964A9" w:rsidRDefault="00D964A9" w:rsidP="004B20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4A9" w:rsidRDefault="00D964A9" w:rsidP="004B20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4A9" w:rsidRDefault="00D964A9" w:rsidP="004B20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4A9" w:rsidRDefault="00D964A9" w:rsidP="004B20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4A9" w:rsidRDefault="00D964A9" w:rsidP="004B20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 </w:t>
            </w:r>
          </w:p>
          <w:p w:rsidR="00D964A9" w:rsidRDefault="00D964A9" w:rsidP="004B20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МСДК</w:t>
            </w:r>
          </w:p>
          <w:p w:rsidR="00D964A9" w:rsidRDefault="00D964A9" w:rsidP="004B20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4A9" w:rsidRDefault="00D964A9" w:rsidP="004B20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Кожевников </w:t>
            </w:r>
          </w:p>
          <w:p w:rsidR="00D964A9" w:rsidRDefault="00D964A9" w:rsidP="004B20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</w:t>
            </w:r>
          </w:p>
          <w:p w:rsidR="00D964A9" w:rsidRDefault="00D964A9" w:rsidP="004B20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4A9" w:rsidRDefault="00D964A9" w:rsidP="004B20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4A9" w:rsidRDefault="00D964A9" w:rsidP="004B20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4A9" w:rsidRDefault="00D964A9" w:rsidP="004B20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Малик М.Е.</w:t>
            </w:r>
          </w:p>
          <w:p w:rsidR="00D964A9" w:rsidRDefault="00D964A9" w:rsidP="004B20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4A9" w:rsidRDefault="00D964A9" w:rsidP="004B20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4A9" w:rsidRDefault="00D964A9" w:rsidP="004B20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Сигида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  <w:p w:rsidR="00D964A9" w:rsidRDefault="00D964A9" w:rsidP="004B20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4A9" w:rsidRDefault="00D964A9" w:rsidP="004B20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4A9" w:rsidRDefault="00D964A9" w:rsidP="004B20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4A9" w:rsidRDefault="00D964A9" w:rsidP="004B20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Малик М.Е</w:t>
            </w:r>
          </w:p>
          <w:p w:rsidR="00D964A9" w:rsidRDefault="00D964A9" w:rsidP="004B20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4A9" w:rsidRDefault="00D964A9" w:rsidP="004B20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4A9" w:rsidRDefault="00D964A9" w:rsidP="004B20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Сигида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D964A9" w:rsidRDefault="00D964A9" w:rsidP="004B20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4A9" w:rsidRDefault="00D964A9" w:rsidP="004B20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</w:t>
            </w:r>
          </w:p>
          <w:p w:rsidR="00D964A9" w:rsidRPr="00396392" w:rsidRDefault="00D964A9" w:rsidP="004B20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</w:t>
            </w:r>
          </w:p>
        </w:tc>
      </w:tr>
    </w:tbl>
    <w:p w:rsidR="00D2384B" w:rsidRDefault="0033058A" w:rsidP="0033058A">
      <w:r w:rsidRPr="00232CFE">
        <w:rPr>
          <w:rFonts w:ascii="Times New Roman" w:hAnsi="Times New Roman" w:cs="Times New Roman"/>
          <w:b/>
          <w:sz w:val="28"/>
          <w:szCs w:val="24"/>
        </w:rPr>
        <w:lastRenderedPageBreak/>
        <w:t>Директор МСДК:                            \  С</w:t>
      </w:r>
    </w:p>
    <w:sectPr w:rsidR="00D2384B" w:rsidSect="00D23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058A"/>
    <w:rsid w:val="001942A7"/>
    <w:rsid w:val="0033058A"/>
    <w:rsid w:val="00357289"/>
    <w:rsid w:val="004977EB"/>
    <w:rsid w:val="0065624A"/>
    <w:rsid w:val="006D48F7"/>
    <w:rsid w:val="00705CD7"/>
    <w:rsid w:val="00785336"/>
    <w:rsid w:val="00C1008E"/>
    <w:rsid w:val="00CC3B89"/>
    <w:rsid w:val="00D008EF"/>
    <w:rsid w:val="00D2384B"/>
    <w:rsid w:val="00D964A9"/>
    <w:rsid w:val="00E71D08"/>
    <w:rsid w:val="00EF6EE5"/>
    <w:rsid w:val="00F90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58A"/>
    <w:pPr>
      <w:spacing w:line="276" w:lineRule="auto"/>
      <w:jc w:val="left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58A"/>
    <w:pPr>
      <w:spacing w:after="0" w:line="240" w:lineRule="auto"/>
      <w:jc w:val="left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3058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2018-07-10T00:42:00Z</cp:lastPrinted>
  <dcterms:created xsi:type="dcterms:W3CDTF">2018-07-09T13:04:00Z</dcterms:created>
  <dcterms:modified xsi:type="dcterms:W3CDTF">2018-07-10T01:33:00Z</dcterms:modified>
</cp:coreProperties>
</file>